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83A3" w14:textId="77777777" w:rsidR="0013460C" w:rsidRPr="00B7388D" w:rsidRDefault="0013460C" w:rsidP="00272A5E">
      <w:pPr>
        <w:autoSpaceDE w:val="0"/>
        <w:spacing w:after="120"/>
        <w:jc w:val="center"/>
        <w:rPr>
          <w:rFonts w:ascii="Arial" w:eastAsiaTheme="minorHAnsi" w:hAnsi="Arial" w:cs="Arial"/>
          <w:b/>
          <w:bCs/>
          <w:sz w:val="36"/>
          <w:szCs w:val="36"/>
          <w:lang w:eastAsia="en-US"/>
        </w:rPr>
      </w:pPr>
      <w:r w:rsidRPr="00B7388D">
        <w:rPr>
          <w:rFonts w:ascii="Arial" w:eastAsiaTheme="minorHAnsi" w:hAnsi="Arial" w:cs="Arial"/>
          <w:b/>
          <w:bCs/>
          <w:sz w:val="36"/>
          <w:szCs w:val="36"/>
          <w:lang w:eastAsia="en-US"/>
        </w:rPr>
        <w:t>Registrar Training Plan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13460C" w:rsidRPr="00B7388D" w14:paraId="1C19300A" w14:textId="77777777" w:rsidTr="0013460C">
        <w:tc>
          <w:tcPr>
            <w:tcW w:w="2552" w:type="dxa"/>
            <w:shd w:val="clear" w:color="auto" w:fill="F2F2F2" w:themeFill="background1" w:themeFillShade="F2"/>
          </w:tcPr>
          <w:p w14:paraId="142EFC37" w14:textId="77777777" w:rsidR="0013460C" w:rsidRPr="00B7388D" w:rsidRDefault="0013460C" w:rsidP="004B7435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sz w:val="22"/>
                <w:szCs w:val="22"/>
              </w:rPr>
              <w:t>Registrar name</w:t>
            </w:r>
          </w:p>
        </w:tc>
        <w:tc>
          <w:tcPr>
            <w:tcW w:w="6804" w:type="dxa"/>
          </w:tcPr>
          <w:p w14:paraId="698E888B" w14:textId="75564CE5" w:rsidR="0013460C" w:rsidRPr="00B7388D" w:rsidRDefault="00D15BE4" w:rsidP="004B7435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13460C" w:rsidRPr="00B7388D" w14:paraId="583F50D4" w14:textId="77777777" w:rsidTr="0013460C">
        <w:tc>
          <w:tcPr>
            <w:tcW w:w="2552" w:type="dxa"/>
            <w:shd w:val="clear" w:color="auto" w:fill="F2F2F2" w:themeFill="background1" w:themeFillShade="F2"/>
          </w:tcPr>
          <w:p w14:paraId="0D54A68F" w14:textId="04B77260" w:rsidR="0013460C" w:rsidRPr="00B7388D" w:rsidRDefault="0013460C" w:rsidP="004B7435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Training </w:t>
            </w:r>
            <w:r w:rsidR="005D79C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Start Date</w:t>
            </w: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                                             </w:t>
            </w:r>
          </w:p>
        </w:tc>
        <w:tc>
          <w:tcPr>
            <w:tcW w:w="6804" w:type="dxa"/>
          </w:tcPr>
          <w:p w14:paraId="038674E6" w14:textId="2EFF33ED" w:rsidR="0013460C" w:rsidRPr="00B7388D" w:rsidRDefault="00F7266A" w:rsidP="004B7435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</w:instrText>
            </w:r>
            <w:bookmarkStart w:id="1" w:name="Text2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13460C" w:rsidRPr="00B7388D" w14:paraId="57E78B9F" w14:textId="77777777" w:rsidTr="0013460C">
        <w:tc>
          <w:tcPr>
            <w:tcW w:w="2552" w:type="dxa"/>
            <w:shd w:val="clear" w:color="auto" w:fill="F2F2F2" w:themeFill="background1" w:themeFillShade="F2"/>
          </w:tcPr>
          <w:p w14:paraId="100CB47A" w14:textId="77777777" w:rsidR="0013460C" w:rsidRPr="00B7388D" w:rsidRDefault="0013460C" w:rsidP="004B7435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Medical Educator name</w:t>
            </w:r>
          </w:p>
        </w:tc>
        <w:tc>
          <w:tcPr>
            <w:tcW w:w="6804" w:type="dxa"/>
          </w:tcPr>
          <w:p w14:paraId="52746F88" w14:textId="34D0A823" w:rsidR="0013460C" w:rsidRPr="00B7388D" w:rsidRDefault="00F7266A" w:rsidP="004B7435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13460C" w:rsidRPr="00B7388D" w14:paraId="335243BC" w14:textId="77777777" w:rsidTr="0013460C">
        <w:tc>
          <w:tcPr>
            <w:tcW w:w="2552" w:type="dxa"/>
            <w:shd w:val="clear" w:color="auto" w:fill="F2F2F2" w:themeFill="background1" w:themeFillShade="F2"/>
          </w:tcPr>
          <w:p w14:paraId="68E43D15" w14:textId="593433B0" w:rsidR="0013460C" w:rsidRPr="00B7388D" w:rsidRDefault="0013460C" w:rsidP="004B7435">
            <w:pPr>
              <w:spacing w:before="60" w:after="6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sz w:val="22"/>
                <w:szCs w:val="22"/>
              </w:rPr>
              <w:t>Date</w:t>
            </w:r>
            <w:r w:rsidR="005D79C9">
              <w:rPr>
                <w:rFonts w:ascii="Arial" w:hAnsi="Arial" w:cs="Arial"/>
                <w:bCs/>
                <w:sz w:val="22"/>
                <w:szCs w:val="22"/>
              </w:rPr>
              <w:t xml:space="preserve"> Completed</w:t>
            </w:r>
          </w:p>
        </w:tc>
        <w:tc>
          <w:tcPr>
            <w:tcW w:w="6804" w:type="dxa"/>
          </w:tcPr>
          <w:p w14:paraId="1708452B" w14:textId="2BC5B37B" w:rsidR="0013460C" w:rsidRPr="00B7388D" w:rsidRDefault="00F7266A" w:rsidP="004B7435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035EF30" w14:textId="77777777" w:rsidR="0013460C" w:rsidRPr="00B7388D" w:rsidRDefault="0013460C" w:rsidP="00272A5E">
      <w:pPr>
        <w:spacing w:before="120" w:after="120"/>
        <w:ind w:right="539"/>
        <w:jc w:val="both"/>
        <w:rPr>
          <w:rFonts w:ascii="Arial" w:hAnsi="Arial" w:cs="Arial"/>
          <w:color w:val="000000"/>
          <w:sz w:val="22"/>
          <w:szCs w:val="22"/>
        </w:rPr>
      </w:pPr>
      <w:r w:rsidRPr="00B7388D">
        <w:rPr>
          <w:rFonts w:ascii="Arial" w:hAnsi="Arial" w:cs="Arial"/>
          <w:color w:val="000000"/>
          <w:sz w:val="22"/>
          <w:szCs w:val="22"/>
        </w:rPr>
        <w:t>The training plan is designed to plan prospectively when and how training and assessment requirements will be met. The plan is to be reviewed annually or more frequently if required.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3402"/>
        <w:gridCol w:w="3402"/>
      </w:tblGrid>
      <w:tr w:rsidR="0013460C" w:rsidRPr="00B7388D" w14:paraId="7424F954" w14:textId="77777777" w:rsidTr="00236F66">
        <w:tc>
          <w:tcPr>
            <w:tcW w:w="9351" w:type="dxa"/>
            <w:gridSpan w:val="3"/>
            <w:shd w:val="clear" w:color="auto" w:fill="F2F2F2" w:themeFill="background1" w:themeFillShade="F2"/>
          </w:tcPr>
          <w:p w14:paraId="3F492533" w14:textId="3C1F2598" w:rsidR="0013460C" w:rsidRPr="00B7388D" w:rsidRDefault="0013460C" w:rsidP="00236F66">
            <w:pPr>
              <w:spacing w:before="60" w:after="60"/>
              <w:jc w:val="center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CORE GENERALIST TRAINING</w:t>
            </w:r>
          </w:p>
        </w:tc>
      </w:tr>
      <w:tr w:rsidR="0013460C" w:rsidRPr="00B7388D" w14:paraId="035F86C0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00C9B894" w14:textId="16E68CF8" w:rsidR="0013460C" w:rsidRPr="00B7388D" w:rsidRDefault="0013460C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Training Requirement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5BAADC7" w14:textId="178CA5C6" w:rsidR="0013460C" w:rsidRPr="00B7388D" w:rsidRDefault="0013460C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Plan to meet requirement (location and dates)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5A984FB" w14:textId="5A84C842" w:rsidR="0013460C" w:rsidRPr="00B7388D" w:rsidRDefault="0013460C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Your </w:t>
            </w:r>
            <w:r w:rsidR="002A5359"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p</w:t>
            </w: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lanned </w:t>
            </w:r>
            <w:r w:rsidR="002A5359"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c</w:t>
            </w: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ompletion </w:t>
            </w:r>
            <w:r w:rsidR="002A5359"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d</w:t>
            </w: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ate</w:t>
            </w:r>
          </w:p>
        </w:tc>
      </w:tr>
      <w:tr w:rsidR="0013460C" w:rsidRPr="00B7388D" w14:paraId="50CDC654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02C12714" w14:textId="13FE4AD9" w:rsidR="0013460C" w:rsidRPr="00DE1242" w:rsidRDefault="0013460C">
            <w:pPr>
              <w:rPr>
                <w:rFonts w:ascii="Arial" w:hAnsi="Arial" w:cs="Arial"/>
                <w:b/>
              </w:rPr>
            </w:pPr>
            <w:r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Hospital Year</w:t>
            </w:r>
          </w:p>
        </w:tc>
        <w:tc>
          <w:tcPr>
            <w:tcW w:w="3402" w:type="dxa"/>
          </w:tcPr>
          <w:p w14:paraId="19F11301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14:paraId="5EAD1AA5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04EE00" w14:textId="5072C99B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32B57A3" w14:textId="3B27E672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13460C" w:rsidRPr="00B7388D" w14:paraId="72A6430F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7E9309A7" w14:textId="77777777" w:rsidR="0013460C" w:rsidRPr="00B7388D" w:rsidRDefault="0013460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013E749D" w14:textId="13033EF5" w:rsidR="0034697C" w:rsidRPr="00B7388D" w:rsidRDefault="003469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04" w:type="dxa"/>
            <w:gridSpan w:val="2"/>
          </w:tcPr>
          <w:p w14:paraId="6BF23F70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6" w:name="Text7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14:paraId="662732C0" w14:textId="17864231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60C79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0BAAD9" w14:textId="1658C26B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60C" w:rsidRPr="00B7388D" w14:paraId="73DE3FBA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6F679CF1" w14:textId="49A312A0" w:rsidR="0013460C" w:rsidRPr="00DE1242" w:rsidRDefault="0013460C">
            <w:pPr>
              <w:rPr>
                <w:rFonts w:ascii="Arial" w:hAnsi="Arial" w:cs="Arial"/>
                <w:b/>
              </w:rPr>
            </w:pPr>
            <w:r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Anaesthetic</w:t>
            </w:r>
            <w:r w:rsidR="00A863D4"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</w:p>
        </w:tc>
        <w:tc>
          <w:tcPr>
            <w:tcW w:w="3402" w:type="dxa"/>
          </w:tcPr>
          <w:p w14:paraId="16289F87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14:paraId="5D14F41A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FCCB8C" w14:textId="2F7CAD66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19BFC2" w14:textId="0D7F5C1E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13460C" w:rsidRPr="00B7388D" w14:paraId="4F3A7DDB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41EE27DC" w14:textId="77777777" w:rsidR="0013460C" w:rsidRPr="00B7388D" w:rsidRDefault="0013460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303FC300" w14:textId="69E644E6" w:rsidR="0034697C" w:rsidRPr="00B7388D" w:rsidRDefault="003469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04" w:type="dxa"/>
            <w:gridSpan w:val="2"/>
          </w:tcPr>
          <w:p w14:paraId="0586600D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45979947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14A18C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3A5C0" w14:textId="63E025BD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60C" w:rsidRPr="00B7388D" w14:paraId="6C9EC8B9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11FB22DD" w14:textId="100E739F" w:rsidR="0013460C" w:rsidRPr="00DE1242" w:rsidRDefault="0013460C">
            <w:pPr>
              <w:rPr>
                <w:rFonts w:ascii="Arial" w:hAnsi="Arial" w:cs="Arial"/>
                <w:b/>
              </w:rPr>
            </w:pPr>
            <w:r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Paediatric</w:t>
            </w:r>
            <w:r w:rsidR="00A863D4"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</w:p>
        </w:tc>
        <w:tc>
          <w:tcPr>
            <w:tcW w:w="3402" w:type="dxa"/>
          </w:tcPr>
          <w:p w14:paraId="4B74D220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14:paraId="38AEF216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7525C4" w14:textId="5BADE173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FE4B03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14:paraId="106D2AAC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36B3DC" w14:textId="6F905DD8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60C" w:rsidRPr="00B7388D" w14:paraId="2410C174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79939FE0" w14:textId="77777777" w:rsidR="0013460C" w:rsidRPr="00B7388D" w:rsidRDefault="0013460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0AA0B551" w14:textId="687C09DF" w:rsidR="0034697C" w:rsidRPr="00B7388D" w:rsidRDefault="003469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04" w:type="dxa"/>
            <w:gridSpan w:val="2"/>
          </w:tcPr>
          <w:p w14:paraId="022A1A6C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14:paraId="6C55DD15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2A6993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189B76" w14:textId="350F61DF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60C" w:rsidRPr="00B7388D" w14:paraId="24B6B74D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79B68779" w14:textId="770660A6" w:rsidR="0013460C" w:rsidRPr="00DE1242" w:rsidRDefault="0013460C">
            <w:pPr>
              <w:rPr>
                <w:rFonts w:ascii="Arial" w:hAnsi="Arial" w:cs="Arial"/>
                <w:b/>
              </w:rPr>
            </w:pPr>
            <w:r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O</w:t>
            </w:r>
            <w:r w:rsidR="00005F3C"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bstetrics</w:t>
            </w:r>
          </w:p>
        </w:tc>
        <w:tc>
          <w:tcPr>
            <w:tcW w:w="3402" w:type="dxa"/>
          </w:tcPr>
          <w:p w14:paraId="659A6E76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  <w:p w14:paraId="5BF6741E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7816FA" w14:textId="708C9329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1675ED" w14:textId="1C136A6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13460C" w:rsidRPr="00B7388D" w14:paraId="50F5D670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77F556E4" w14:textId="77777777" w:rsidR="0013460C" w:rsidRPr="00B7388D" w:rsidRDefault="0013460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10A2D347" w14:textId="2F695BD9" w:rsidR="0034697C" w:rsidRPr="00B7388D" w:rsidRDefault="003469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04" w:type="dxa"/>
            <w:gridSpan w:val="2"/>
          </w:tcPr>
          <w:p w14:paraId="3B7C845D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 w14:paraId="08D9D83C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E182B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95B07" w14:textId="28493975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60C" w:rsidRPr="00B7388D" w14:paraId="4435FBF6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71645FDF" w14:textId="1EBFF2EF" w:rsidR="0013460C" w:rsidRPr="00DE1242" w:rsidRDefault="0013460C">
            <w:pPr>
              <w:rPr>
                <w:rFonts w:ascii="Arial" w:hAnsi="Arial" w:cs="Arial"/>
                <w:b/>
              </w:rPr>
            </w:pPr>
            <w:r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Primary Care</w:t>
            </w:r>
          </w:p>
        </w:tc>
        <w:tc>
          <w:tcPr>
            <w:tcW w:w="3402" w:type="dxa"/>
          </w:tcPr>
          <w:p w14:paraId="5CEF65C3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14:paraId="4D43069A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BEF45C" w14:textId="671FE28C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B13B1F" w14:textId="637500C9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13460C" w:rsidRPr="00B7388D" w14:paraId="0DA3CB31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7335E64E" w14:textId="77777777" w:rsidR="0013460C" w:rsidRPr="00B7388D" w:rsidRDefault="0013460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660FF531" w14:textId="1A135879" w:rsidR="0034697C" w:rsidRPr="00B7388D" w:rsidRDefault="003469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04" w:type="dxa"/>
            <w:gridSpan w:val="2"/>
          </w:tcPr>
          <w:p w14:paraId="69E71189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  <w:p w14:paraId="5C4F928B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283900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D3279F" w14:textId="73B5C3DF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60C" w:rsidRPr="00B7388D" w14:paraId="5D07835F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5FB6D4C4" w14:textId="2047D96C" w:rsidR="0013460C" w:rsidRPr="00DE1242" w:rsidRDefault="0013460C">
            <w:pPr>
              <w:rPr>
                <w:rFonts w:ascii="Arial" w:hAnsi="Arial" w:cs="Arial"/>
                <w:b/>
              </w:rPr>
            </w:pPr>
            <w:r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Emergency Care</w:t>
            </w:r>
          </w:p>
        </w:tc>
        <w:tc>
          <w:tcPr>
            <w:tcW w:w="3402" w:type="dxa"/>
          </w:tcPr>
          <w:p w14:paraId="191FB285" w14:textId="77777777" w:rsidR="0013460C" w:rsidRDefault="00F72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  <w:p w14:paraId="3D2151F1" w14:textId="77777777" w:rsidR="00E4476E" w:rsidRDefault="00E4476E">
            <w:pPr>
              <w:rPr>
                <w:rFonts w:ascii="Arial" w:hAnsi="Arial" w:cs="Arial"/>
              </w:rPr>
            </w:pPr>
          </w:p>
          <w:p w14:paraId="040D455D" w14:textId="701051DC" w:rsidR="00E4476E" w:rsidRPr="00B7388D" w:rsidRDefault="00E4476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C2AB251" w14:textId="311C9E8D" w:rsidR="0013460C" w:rsidRPr="00B7388D" w:rsidRDefault="00F72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13460C" w:rsidRPr="00B7388D" w14:paraId="2B6D3F77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77E01FE0" w14:textId="77777777" w:rsidR="0013460C" w:rsidRPr="00B7388D" w:rsidRDefault="0013460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Comments</w:t>
            </w:r>
          </w:p>
          <w:p w14:paraId="0447CB53" w14:textId="75D1420F" w:rsidR="0034697C" w:rsidRPr="00B7388D" w:rsidRDefault="003469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04" w:type="dxa"/>
            <w:gridSpan w:val="2"/>
          </w:tcPr>
          <w:p w14:paraId="492E8EDC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  <w:p w14:paraId="0EBCAF91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8603BD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28ECF" w14:textId="77A802F2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60C" w:rsidRPr="00B7388D" w14:paraId="703F5976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19288EC7" w14:textId="0BE094E4" w:rsidR="0013460C" w:rsidRPr="00DE1242" w:rsidRDefault="0013460C">
            <w:pPr>
              <w:rPr>
                <w:rFonts w:ascii="Arial" w:hAnsi="Arial" w:cs="Arial"/>
                <w:b/>
              </w:rPr>
            </w:pPr>
            <w:r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Secondary Care</w:t>
            </w:r>
          </w:p>
        </w:tc>
        <w:tc>
          <w:tcPr>
            <w:tcW w:w="3402" w:type="dxa"/>
          </w:tcPr>
          <w:p w14:paraId="03ADFDF9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  <w:p w14:paraId="046E9046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A2AE8" w14:textId="44F4F52D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F4CCC1D" w14:textId="0CFF5508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13460C" w:rsidRPr="00B7388D" w14:paraId="3E0A91D0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176FB18E" w14:textId="77777777" w:rsidR="0013460C" w:rsidRPr="00B7388D" w:rsidRDefault="0013460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6EBCFBB6" w14:textId="6C33B9E7" w:rsidR="0034697C" w:rsidRPr="00B7388D" w:rsidRDefault="003469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04" w:type="dxa"/>
            <w:gridSpan w:val="2"/>
          </w:tcPr>
          <w:p w14:paraId="6FD80A92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  <w:p w14:paraId="677D920C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81573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392343" w14:textId="5758CC72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60C" w:rsidRPr="00B7388D" w14:paraId="1BA35821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3688B58D" w14:textId="1ACC36EC" w:rsidR="0013460C" w:rsidRPr="00DE1242" w:rsidRDefault="0013460C">
            <w:pPr>
              <w:rPr>
                <w:rFonts w:ascii="Arial" w:hAnsi="Arial" w:cs="Arial"/>
                <w:b/>
              </w:rPr>
            </w:pPr>
            <w:r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Rural &amp; Remote</w:t>
            </w:r>
          </w:p>
        </w:tc>
        <w:tc>
          <w:tcPr>
            <w:tcW w:w="3402" w:type="dxa"/>
          </w:tcPr>
          <w:p w14:paraId="4DFBA10A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  <w:p w14:paraId="301F0FF3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9A5A9" w14:textId="495DD772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450A27" w14:textId="1300E0EB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13460C" w:rsidRPr="00B7388D" w14:paraId="78A0D656" w14:textId="77777777" w:rsidTr="00304381">
        <w:tc>
          <w:tcPr>
            <w:tcW w:w="2547" w:type="dxa"/>
            <w:shd w:val="clear" w:color="auto" w:fill="F2F2F2" w:themeFill="background1" w:themeFillShade="F2"/>
          </w:tcPr>
          <w:p w14:paraId="6F69C411" w14:textId="77777777" w:rsidR="0013460C" w:rsidRPr="00B7388D" w:rsidRDefault="0013460C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0546F7A1" w14:textId="32FB57F3" w:rsidR="0034697C" w:rsidRPr="00B7388D" w:rsidRDefault="0034697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04" w:type="dxa"/>
            <w:gridSpan w:val="2"/>
          </w:tcPr>
          <w:p w14:paraId="312C069A" w14:textId="77777777" w:rsidR="0013460C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  <w:p w14:paraId="5F2BC4CE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DEFCC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8724F0" w14:textId="2D2A0C13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D4E2ED" w14:textId="22A53718" w:rsidR="00236F66" w:rsidRPr="00B7388D" w:rsidRDefault="00236F66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13460C" w:rsidRPr="00B7388D" w14:paraId="3C03872C" w14:textId="77777777" w:rsidTr="00F23B6B">
        <w:tc>
          <w:tcPr>
            <w:tcW w:w="9351" w:type="dxa"/>
            <w:gridSpan w:val="4"/>
            <w:shd w:val="clear" w:color="auto" w:fill="F2F2F2" w:themeFill="background1" w:themeFillShade="F2"/>
          </w:tcPr>
          <w:p w14:paraId="1921AD56" w14:textId="19437911" w:rsidR="0013460C" w:rsidRPr="00B7388D" w:rsidRDefault="00A46434" w:rsidP="00236F6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EDUCATION</w:t>
            </w:r>
          </w:p>
        </w:tc>
      </w:tr>
      <w:tr w:rsidR="00DE1242" w:rsidRPr="00B7388D" w14:paraId="315C9962" w14:textId="77777777" w:rsidTr="00B57FA1">
        <w:trPr>
          <w:trHeight w:val="383"/>
        </w:trPr>
        <w:tc>
          <w:tcPr>
            <w:tcW w:w="2337" w:type="dxa"/>
            <w:vMerge w:val="restart"/>
            <w:shd w:val="clear" w:color="auto" w:fill="F2F2F2" w:themeFill="background1" w:themeFillShade="F2"/>
          </w:tcPr>
          <w:p w14:paraId="23CC6EB1" w14:textId="23C3B9F1" w:rsidR="00DE1242" w:rsidRPr="00B7388D" w:rsidRDefault="00DE1242" w:rsidP="005D79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Fellowship Education Program A</w:t>
            </w:r>
          </w:p>
        </w:tc>
        <w:tc>
          <w:tcPr>
            <w:tcW w:w="2338" w:type="dxa"/>
            <w:vMerge w:val="restart"/>
            <w:shd w:val="clear" w:color="auto" w:fill="F2F2F2" w:themeFill="background1" w:themeFillShade="F2"/>
          </w:tcPr>
          <w:p w14:paraId="74BF4427" w14:textId="77777777" w:rsidR="00DE1242" w:rsidRPr="009961CF" w:rsidRDefault="00DE1242" w:rsidP="005D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68A693C9" w14:textId="554BCB40" w:rsidR="00DE1242" w:rsidRDefault="00DE1242" w:rsidP="005D79C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e</w:t>
            </w:r>
            <w:r w:rsidRPr="0099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nrolled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59807D87" w14:textId="57C147FD" w:rsidR="00DE1242" w:rsidRDefault="00DE1242" w:rsidP="005D7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</w:tr>
      <w:tr w:rsidR="00DE1242" w:rsidRPr="00B7388D" w14:paraId="38A461E5" w14:textId="77777777" w:rsidTr="00B57FA1">
        <w:trPr>
          <w:trHeight w:val="383"/>
        </w:trPr>
        <w:tc>
          <w:tcPr>
            <w:tcW w:w="2337" w:type="dxa"/>
            <w:vMerge/>
            <w:shd w:val="clear" w:color="auto" w:fill="F2F2F2" w:themeFill="background1" w:themeFillShade="F2"/>
          </w:tcPr>
          <w:p w14:paraId="48750950" w14:textId="77777777" w:rsidR="00DE1242" w:rsidRPr="00B7388D" w:rsidRDefault="00DE1242" w:rsidP="005D79C9">
            <w:pPr>
              <w:rPr>
                <w:rFonts w:ascii="Arial" w:hAnsi="Arial" w:cs="Arial"/>
                <w:b/>
              </w:rPr>
            </w:pPr>
          </w:p>
        </w:tc>
        <w:tc>
          <w:tcPr>
            <w:tcW w:w="2338" w:type="dxa"/>
            <w:vMerge/>
            <w:shd w:val="clear" w:color="auto" w:fill="F2F2F2" w:themeFill="background1" w:themeFillShade="F2"/>
          </w:tcPr>
          <w:p w14:paraId="4CF30B31" w14:textId="77777777" w:rsidR="00DE1242" w:rsidRPr="009961CF" w:rsidRDefault="00DE1242" w:rsidP="005D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23013B6E" w14:textId="2CF3AAC6" w:rsidR="00DE1242" w:rsidRDefault="00DE1242" w:rsidP="005D79C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0151C2A2" w14:textId="1AEB3D0E" w:rsidR="00DE1242" w:rsidRDefault="00DE1242" w:rsidP="005D7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DE1242" w:rsidRPr="00B7388D" w14:paraId="5540DDFA" w14:textId="77777777" w:rsidTr="00B57FA1">
        <w:trPr>
          <w:trHeight w:val="383"/>
        </w:trPr>
        <w:tc>
          <w:tcPr>
            <w:tcW w:w="2337" w:type="dxa"/>
            <w:shd w:val="clear" w:color="auto" w:fill="F2F2F2" w:themeFill="background1" w:themeFillShade="F2"/>
          </w:tcPr>
          <w:p w14:paraId="42A5B386" w14:textId="77777777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7D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5E78FACF" w14:textId="77777777" w:rsidR="00DE1242" w:rsidRPr="00B7388D" w:rsidRDefault="00DE1242" w:rsidP="00DE1242">
            <w:pPr>
              <w:rPr>
                <w:rFonts w:ascii="Arial" w:hAnsi="Arial" w:cs="Arial"/>
                <w:b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69E4FEE2" w14:textId="77777777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623AB5E8" w14:textId="77777777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016175E7" w14:textId="77777777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12F4D29F" w14:textId="77777777" w:rsidR="00DE1242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1242" w:rsidRPr="00B7388D" w14:paraId="7B3A23FE" w14:textId="77777777" w:rsidTr="00B57FA1">
        <w:trPr>
          <w:trHeight w:val="383"/>
        </w:trPr>
        <w:tc>
          <w:tcPr>
            <w:tcW w:w="2337" w:type="dxa"/>
            <w:vMerge w:val="restart"/>
            <w:shd w:val="clear" w:color="auto" w:fill="F2F2F2" w:themeFill="background1" w:themeFillShade="F2"/>
          </w:tcPr>
          <w:p w14:paraId="6E656F09" w14:textId="29D87E4D" w:rsidR="00DE1242" w:rsidRPr="00B7388D" w:rsidRDefault="00DE1242" w:rsidP="00DE12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Fellowship Education Program B</w:t>
            </w:r>
          </w:p>
        </w:tc>
        <w:tc>
          <w:tcPr>
            <w:tcW w:w="2338" w:type="dxa"/>
            <w:vMerge w:val="restart"/>
            <w:shd w:val="clear" w:color="auto" w:fill="F2F2F2" w:themeFill="background1" w:themeFillShade="F2"/>
          </w:tcPr>
          <w:p w14:paraId="4461941F" w14:textId="49106D6F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04230B89" w14:textId="77777777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e</w:t>
            </w:r>
            <w:r w:rsidRPr="0099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nrolled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2EC29E28" w14:textId="03C3F2D2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</w:tr>
      <w:tr w:rsidR="00DE1242" w:rsidRPr="00B7388D" w14:paraId="2B4334E5" w14:textId="77777777" w:rsidTr="00E72DEC">
        <w:trPr>
          <w:trHeight w:val="382"/>
        </w:trPr>
        <w:tc>
          <w:tcPr>
            <w:tcW w:w="2337" w:type="dxa"/>
            <w:vMerge/>
            <w:shd w:val="clear" w:color="auto" w:fill="F2F2F2" w:themeFill="background1" w:themeFillShade="F2"/>
          </w:tcPr>
          <w:p w14:paraId="4CEDB5AB" w14:textId="77777777" w:rsidR="00DE1242" w:rsidRPr="00B7388D" w:rsidRDefault="00DE1242" w:rsidP="00DE124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vMerge/>
            <w:shd w:val="clear" w:color="auto" w:fill="F2F2F2" w:themeFill="background1" w:themeFillShade="F2"/>
          </w:tcPr>
          <w:p w14:paraId="565F30C5" w14:textId="77777777" w:rsidR="00DE1242" w:rsidRPr="009961CF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747C7D87" w14:textId="3FE31054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2338" w:type="dxa"/>
            <w:shd w:val="clear" w:color="auto" w:fill="auto"/>
          </w:tcPr>
          <w:p w14:paraId="1CDED2A1" w14:textId="3EF62F31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29"/>
          </w:p>
        </w:tc>
      </w:tr>
      <w:tr w:rsidR="00DE1242" w:rsidRPr="00B7388D" w14:paraId="250D633E" w14:textId="77777777" w:rsidTr="00E72DEC">
        <w:trPr>
          <w:trHeight w:val="382"/>
        </w:trPr>
        <w:tc>
          <w:tcPr>
            <w:tcW w:w="2337" w:type="dxa"/>
            <w:shd w:val="clear" w:color="auto" w:fill="F2F2F2" w:themeFill="background1" w:themeFillShade="F2"/>
          </w:tcPr>
          <w:p w14:paraId="23A91943" w14:textId="77777777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7D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7767E723" w14:textId="77777777" w:rsidR="00DE1242" w:rsidRPr="00B7388D" w:rsidRDefault="00DE1242" w:rsidP="00DE124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293AF283" w14:textId="77777777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681B27BE" w14:textId="77777777" w:rsidR="00DE1242" w:rsidRPr="009961CF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74D091F1" w14:textId="77777777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007BB64D" w14:textId="77777777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E1242" w:rsidRPr="00B7388D" w14:paraId="3585F706" w14:textId="77777777" w:rsidTr="00E72DEC">
        <w:trPr>
          <w:trHeight w:val="382"/>
        </w:trPr>
        <w:tc>
          <w:tcPr>
            <w:tcW w:w="2337" w:type="dxa"/>
            <w:vMerge w:val="restart"/>
            <w:shd w:val="clear" w:color="auto" w:fill="F2F2F2" w:themeFill="background1" w:themeFillShade="F2"/>
          </w:tcPr>
          <w:p w14:paraId="1C74B2FE" w14:textId="74566361" w:rsidR="00DE1242" w:rsidRDefault="00DE1242" w:rsidP="00DE124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Fellowship Education Program C &amp;D</w:t>
            </w:r>
          </w:p>
        </w:tc>
        <w:tc>
          <w:tcPr>
            <w:tcW w:w="2338" w:type="dxa"/>
            <w:vMerge w:val="restart"/>
            <w:shd w:val="clear" w:color="auto" w:fill="F2F2F2" w:themeFill="background1" w:themeFillShade="F2"/>
          </w:tcPr>
          <w:p w14:paraId="36C8AC5B" w14:textId="77777777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44036A4D" w14:textId="77777777" w:rsidR="00DE1242" w:rsidRPr="009961CF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5211F65F" w14:textId="2AC25802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e</w:t>
            </w:r>
            <w:r w:rsidRPr="0099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nrolled</w:t>
            </w:r>
          </w:p>
        </w:tc>
        <w:tc>
          <w:tcPr>
            <w:tcW w:w="2338" w:type="dxa"/>
            <w:shd w:val="clear" w:color="auto" w:fill="auto"/>
          </w:tcPr>
          <w:p w14:paraId="162571A8" w14:textId="7CB71712" w:rsidR="00DE1242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</w:tr>
      <w:tr w:rsidR="00DE1242" w:rsidRPr="00B7388D" w14:paraId="1FDB7F7A" w14:textId="77777777" w:rsidTr="00E72DEC">
        <w:trPr>
          <w:trHeight w:val="382"/>
        </w:trPr>
        <w:tc>
          <w:tcPr>
            <w:tcW w:w="2337" w:type="dxa"/>
            <w:vMerge/>
            <w:shd w:val="clear" w:color="auto" w:fill="F2F2F2" w:themeFill="background1" w:themeFillShade="F2"/>
          </w:tcPr>
          <w:p w14:paraId="6F627579" w14:textId="77777777" w:rsidR="00DE1242" w:rsidRDefault="00DE1242" w:rsidP="00DE124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vMerge/>
            <w:shd w:val="clear" w:color="auto" w:fill="F2F2F2" w:themeFill="background1" w:themeFillShade="F2"/>
          </w:tcPr>
          <w:p w14:paraId="2F418A0F" w14:textId="77777777" w:rsidR="00DE1242" w:rsidRPr="009961CF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005A38E5" w14:textId="16FCFF48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38" w:type="dxa"/>
            <w:shd w:val="clear" w:color="auto" w:fill="auto"/>
          </w:tcPr>
          <w:p w14:paraId="20455BB2" w14:textId="02DA3CCF" w:rsidR="00DE1242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DE1242" w:rsidRPr="00B7388D" w14:paraId="26D76655" w14:textId="77777777" w:rsidTr="00E72DEC">
        <w:trPr>
          <w:trHeight w:val="382"/>
        </w:trPr>
        <w:tc>
          <w:tcPr>
            <w:tcW w:w="2337" w:type="dxa"/>
            <w:shd w:val="clear" w:color="auto" w:fill="F2F2F2" w:themeFill="background1" w:themeFillShade="F2"/>
          </w:tcPr>
          <w:p w14:paraId="525579DD" w14:textId="77777777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7D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0839F2FD" w14:textId="77777777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3430EB2D" w14:textId="77777777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322B839A" w14:textId="77777777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4A64892B" w14:textId="77777777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0DEF0D21" w14:textId="77777777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E1242" w:rsidRPr="00B7388D" w14:paraId="78D957DC" w14:textId="77777777" w:rsidTr="00E72DEC">
        <w:trPr>
          <w:trHeight w:val="382"/>
        </w:trPr>
        <w:tc>
          <w:tcPr>
            <w:tcW w:w="2337" w:type="dxa"/>
            <w:vMerge w:val="restart"/>
            <w:shd w:val="clear" w:color="auto" w:fill="F2F2F2" w:themeFill="background1" w:themeFillShade="F2"/>
          </w:tcPr>
          <w:p w14:paraId="0DA50F01" w14:textId="60D82E4B" w:rsidR="00DE1242" w:rsidRPr="00B7388D" w:rsidRDefault="00DE1242" w:rsidP="00DE124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Regional </w:t>
            </w:r>
            <w:r w:rsidRPr="005D79C9">
              <w:rPr>
                <w:rFonts w:ascii="Arial" w:hAnsi="Arial" w:cs="Arial"/>
                <w:b/>
                <w:color w:val="000000"/>
                <w:sz w:val="22"/>
                <w:szCs w:val="22"/>
              </w:rPr>
              <w:t>Orientation</w:t>
            </w:r>
          </w:p>
        </w:tc>
        <w:tc>
          <w:tcPr>
            <w:tcW w:w="2338" w:type="dxa"/>
            <w:vMerge w:val="restart"/>
            <w:shd w:val="clear" w:color="auto" w:fill="F2F2F2" w:themeFill="background1" w:themeFillShade="F2"/>
          </w:tcPr>
          <w:p w14:paraId="103D514D" w14:textId="77777777" w:rsidR="00DE1242" w:rsidRPr="009961CF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1B64AE16" w14:textId="0E65790E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e</w:t>
            </w:r>
            <w:r w:rsidRPr="0099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nrolled</w:t>
            </w:r>
          </w:p>
        </w:tc>
        <w:tc>
          <w:tcPr>
            <w:tcW w:w="2338" w:type="dxa"/>
            <w:shd w:val="clear" w:color="auto" w:fill="auto"/>
          </w:tcPr>
          <w:p w14:paraId="0077392E" w14:textId="65E1D737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</w:tr>
      <w:tr w:rsidR="00DE1242" w:rsidRPr="00B7388D" w14:paraId="1B35AA37" w14:textId="77777777" w:rsidTr="00E72DEC">
        <w:trPr>
          <w:trHeight w:val="382"/>
        </w:trPr>
        <w:tc>
          <w:tcPr>
            <w:tcW w:w="2337" w:type="dxa"/>
            <w:vMerge/>
            <w:shd w:val="clear" w:color="auto" w:fill="F2F2F2" w:themeFill="background1" w:themeFillShade="F2"/>
          </w:tcPr>
          <w:p w14:paraId="0105FFD0" w14:textId="77777777" w:rsidR="00DE1242" w:rsidRPr="00B7388D" w:rsidRDefault="00DE1242" w:rsidP="00DE124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vMerge/>
            <w:shd w:val="clear" w:color="auto" w:fill="F2F2F2" w:themeFill="background1" w:themeFillShade="F2"/>
          </w:tcPr>
          <w:p w14:paraId="5E338AF4" w14:textId="77777777" w:rsidR="00DE1242" w:rsidRPr="009961CF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7A669BEA" w14:textId="240A491D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38" w:type="dxa"/>
            <w:shd w:val="clear" w:color="auto" w:fill="auto"/>
          </w:tcPr>
          <w:p w14:paraId="4D784D2E" w14:textId="39A39D86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DE1242" w:rsidRPr="00B7388D" w14:paraId="05129015" w14:textId="77777777" w:rsidTr="0014161B">
        <w:trPr>
          <w:trHeight w:val="382"/>
        </w:trPr>
        <w:tc>
          <w:tcPr>
            <w:tcW w:w="2337" w:type="dxa"/>
            <w:shd w:val="clear" w:color="auto" w:fill="F2F2F2" w:themeFill="background1" w:themeFillShade="F2"/>
          </w:tcPr>
          <w:p w14:paraId="3B401164" w14:textId="77777777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7D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195EA209" w14:textId="77777777" w:rsidR="00DE1242" w:rsidRPr="005D79C9" w:rsidRDefault="00DE1242" w:rsidP="00DE124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014" w:type="dxa"/>
            <w:gridSpan w:val="3"/>
            <w:shd w:val="clear" w:color="auto" w:fill="F2F2F2" w:themeFill="background1" w:themeFillShade="F2"/>
          </w:tcPr>
          <w:p w14:paraId="2FD5BE45" w14:textId="77777777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8C3A80A" w14:textId="77777777" w:rsidR="00DE1242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1242" w:rsidRPr="00B7388D" w14:paraId="26E4533C" w14:textId="77777777" w:rsidTr="00E72DEC">
        <w:trPr>
          <w:trHeight w:val="382"/>
        </w:trPr>
        <w:tc>
          <w:tcPr>
            <w:tcW w:w="2337" w:type="dxa"/>
            <w:vMerge w:val="restart"/>
            <w:shd w:val="clear" w:color="auto" w:fill="F2F2F2" w:themeFill="background1" w:themeFillShade="F2"/>
          </w:tcPr>
          <w:p w14:paraId="74CFC4E9" w14:textId="6A4389DF" w:rsidR="00DE1242" w:rsidRPr="00B7388D" w:rsidRDefault="00DE1242" w:rsidP="00DE124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D79C9">
              <w:rPr>
                <w:rFonts w:ascii="Arial" w:hAnsi="Arial" w:cs="Arial"/>
                <w:b/>
                <w:color w:val="000000"/>
                <w:sz w:val="22"/>
                <w:szCs w:val="22"/>
              </w:rPr>
              <w:t>Cultural Education</w:t>
            </w:r>
          </w:p>
        </w:tc>
        <w:tc>
          <w:tcPr>
            <w:tcW w:w="2338" w:type="dxa"/>
            <w:vMerge w:val="restart"/>
            <w:shd w:val="clear" w:color="auto" w:fill="F2F2F2" w:themeFill="background1" w:themeFillShade="F2"/>
          </w:tcPr>
          <w:p w14:paraId="61C2230B" w14:textId="77777777" w:rsidR="00DE1242" w:rsidRPr="009961CF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6FC73555" w14:textId="6D0E5ED2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e</w:t>
            </w:r>
            <w:r w:rsidRPr="0099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nrolled</w:t>
            </w:r>
          </w:p>
        </w:tc>
        <w:tc>
          <w:tcPr>
            <w:tcW w:w="2338" w:type="dxa"/>
            <w:shd w:val="clear" w:color="auto" w:fill="auto"/>
          </w:tcPr>
          <w:p w14:paraId="48560400" w14:textId="5B588E3B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</w:tr>
      <w:tr w:rsidR="00DE1242" w:rsidRPr="00B7388D" w14:paraId="028CCAB5" w14:textId="77777777" w:rsidTr="00E72DEC">
        <w:trPr>
          <w:trHeight w:val="382"/>
        </w:trPr>
        <w:tc>
          <w:tcPr>
            <w:tcW w:w="2337" w:type="dxa"/>
            <w:vMerge/>
            <w:shd w:val="clear" w:color="auto" w:fill="F2F2F2" w:themeFill="background1" w:themeFillShade="F2"/>
          </w:tcPr>
          <w:p w14:paraId="3B6D1E11" w14:textId="77777777" w:rsidR="00DE1242" w:rsidRPr="005D79C9" w:rsidRDefault="00DE1242" w:rsidP="00DE124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vMerge/>
            <w:shd w:val="clear" w:color="auto" w:fill="F2F2F2" w:themeFill="background1" w:themeFillShade="F2"/>
          </w:tcPr>
          <w:p w14:paraId="64274738" w14:textId="77777777" w:rsidR="00DE1242" w:rsidRPr="009961CF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51E40F67" w14:textId="6F5555A8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338" w:type="dxa"/>
            <w:shd w:val="clear" w:color="auto" w:fill="auto"/>
          </w:tcPr>
          <w:p w14:paraId="352FB703" w14:textId="37C40146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DE1242" w:rsidRPr="00B7388D" w14:paraId="51587FD4" w14:textId="77777777" w:rsidTr="00B176C1">
        <w:tc>
          <w:tcPr>
            <w:tcW w:w="2337" w:type="dxa"/>
            <w:shd w:val="clear" w:color="auto" w:fill="F2F2F2" w:themeFill="background1" w:themeFillShade="F2"/>
          </w:tcPr>
          <w:p w14:paraId="596CC82B" w14:textId="77777777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7D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3D4809DD" w14:textId="77777777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14" w:type="dxa"/>
            <w:gridSpan w:val="3"/>
          </w:tcPr>
          <w:p w14:paraId="3711567F" w14:textId="25C966DB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Pr="009961C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0"/>
          </w:p>
          <w:p w14:paraId="0FAF40E0" w14:textId="74C25D97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E1242" w:rsidRPr="00B7388D" w14:paraId="375BE482" w14:textId="77777777" w:rsidTr="00FF4F86">
        <w:trPr>
          <w:trHeight w:val="413"/>
        </w:trPr>
        <w:tc>
          <w:tcPr>
            <w:tcW w:w="2337" w:type="dxa"/>
            <w:vMerge w:val="restart"/>
            <w:shd w:val="clear" w:color="auto" w:fill="F2F2F2" w:themeFill="background1" w:themeFillShade="F2"/>
          </w:tcPr>
          <w:p w14:paraId="0083C1B6" w14:textId="1EA1AFE8" w:rsidR="00DE1242" w:rsidRPr="00DE1242" w:rsidRDefault="00DE1242" w:rsidP="00DE1242">
            <w:pPr>
              <w:rPr>
                <w:rFonts w:ascii="Arial" w:hAnsi="Arial" w:cs="Arial"/>
                <w:b/>
              </w:rPr>
            </w:pPr>
            <w:r w:rsidRPr="00DE1242">
              <w:rPr>
                <w:rFonts w:ascii="Arial" w:hAnsi="Arial" w:cs="Arial"/>
                <w:b/>
                <w:color w:val="000000"/>
                <w:sz w:val="22"/>
                <w:szCs w:val="22"/>
              </w:rPr>
              <w:t>Emergency Courses</w:t>
            </w:r>
          </w:p>
        </w:tc>
        <w:tc>
          <w:tcPr>
            <w:tcW w:w="2338" w:type="dxa"/>
            <w:vMerge w:val="restart"/>
            <w:shd w:val="clear" w:color="auto" w:fill="F2F2F2" w:themeFill="background1" w:themeFillShade="F2"/>
          </w:tcPr>
          <w:p w14:paraId="61A4F1E8" w14:textId="37D492FE" w:rsidR="00DE1242" w:rsidRPr="009961CF" w:rsidRDefault="00DE1242" w:rsidP="00DE1242">
            <w:pPr>
              <w:spacing w:before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color w:val="000000"/>
                <w:sz w:val="22"/>
                <w:szCs w:val="22"/>
              </w:rPr>
              <w:t>REST Plus 1 x Tier 1</w:t>
            </w:r>
          </w:p>
          <w:p w14:paraId="0FE13E9B" w14:textId="77777777" w:rsidR="00DE1242" w:rsidRPr="009961CF" w:rsidRDefault="00DE1242" w:rsidP="00DE1242">
            <w:pPr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</w:p>
          <w:p w14:paraId="55BD8D0D" w14:textId="77777777" w:rsidR="00DE1242" w:rsidRDefault="00DE1242" w:rsidP="00DE12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color w:val="000000"/>
                <w:sz w:val="22"/>
                <w:szCs w:val="22"/>
              </w:rPr>
              <w:t>REST Plus 2 x Tier 2</w:t>
            </w:r>
          </w:p>
          <w:p w14:paraId="5D7B7BBD" w14:textId="77777777" w:rsidR="00DE1242" w:rsidRDefault="00DE1242" w:rsidP="00DE124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9AB0F19" w14:textId="74C423AE" w:rsidR="00DE1242" w:rsidRPr="009961CF" w:rsidRDefault="00DE1242" w:rsidP="00DE12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ALS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08381926" w14:textId="77777777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e</w:t>
            </w:r>
            <w:r w:rsidRPr="0099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nrolled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4CBE309D" w14:textId="52F8176A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</w:tr>
      <w:tr w:rsidR="00DE1242" w:rsidRPr="00B7388D" w14:paraId="0112884D" w14:textId="77777777" w:rsidTr="00E72DEC">
        <w:trPr>
          <w:trHeight w:val="412"/>
        </w:trPr>
        <w:tc>
          <w:tcPr>
            <w:tcW w:w="2337" w:type="dxa"/>
            <w:vMerge/>
            <w:shd w:val="clear" w:color="auto" w:fill="F2F2F2" w:themeFill="background1" w:themeFillShade="F2"/>
          </w:tcPr>
          <w:p w14:paraId="355CC611" w14:textId="77777777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vMerge/>
            <w:shd w:val="clear" w:color="auto" w:fill="F2F2F2" w:themeFill="background1" w:themeFillShade="F2"/>
          </w:tcPr>
          <w:p w14:paraId="43275690" w14:textId="77777777" w:rsidR="00DE1242" w:rsidRPr="009961CF" w:rsidRDefault="00DE1242" w:rsidP="00DE1242">
            <w:pPr>
              <w:spacing w:before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7550CCD2" w14:textId="770C73C8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38" w:type="dxa"/>
            <w:shd w:val="clear" w:color="auto" w:fill="auto"/>
          </w:tcPr>
          <w:p w14:paraId="5730AABA" w14:textId="1C3441BE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32"/>
          </w:p>
        </w:tc>
      </w:tr>
      <w:tr w:rsidR="00DE1242" w:rsidRPr="00B7388D" w14:paraId="7456B642" w14:textId="77777777" w:rsidTr="00B176C1">
        <w:tc>
          <w:tcPr>
            <w:tcW w:w="2337" w:type="dxa"/>
            <w:shd w:val="clear" w:color="auto" w:fill="F2F2F2" w:themeFill="background1" w:themeFillShade="F2"/>
          </w:tcPr>
          <w:p w14:paraId="5AF3BC0A" w14:textId="77777777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bookmarkStart w:id="33" w:name="_Hlk95379590"/>
            <w:r w:rsidRPr="00B07D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0865F742" w14:textId="18BE634A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14" w:type="dxa"/>
            <w:gridSpan w:val="3"/>
          </w:tcPr>
          <w:p w14:paraId="07ABAFD6" w14:textId="6DDD86F3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Pr="009961C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4"/>
          </w:p>
          <w:p w14:paraId="096B4C31" w14:textId="30B76BB4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33"/>
      <w:tr w:rsidR="00DE1242" w:rsidRPr="00B7388D" w14:paraId="7BA94DDD" w14:textId="77777777" w:rsidTr="00A711EE">
        <w:trPr>
          <w:trHeight w:val="383"/>
        </w:trPr>
        <w:tc>
          <w:tcPr>
            <w:tcW w:w="2337" w:type="dxa"/>
            <w:vMerge w:val="restart"/>
            <w:shd w:val="clear" w:color="auto" w:fill="F2F2F2" w:themeFill="background1" w:themeFillShade="F2"/>
          </w:tcPr>
          <w:p w14:paraId="5B5A112A" w14:textId="6C704D41" w:rsidR="00DE1242" w:rsidRPr="00B07D3B" w:rsidRDefault="00DE1242" w:rsidP="00DE124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StAMPS</w:t>
            </w:r>
            <w:r w:rsidRPr="00B07D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Mock Exam</w:t>
            </w:r>
          </w:p>
        </w:tc>
        <w:tc>
          <w:tcPr>
            <w:tcW w:w="2338" w:type="dxa"/>
            <w:vMerge w:val="restart"/>
            <w:shd w:val="clear" w:color="auto" w:fill="F2F2F2" w:themeFill="background1" w:themeFillShade="F2"/>
          </w:tcPr>
          <w:p w14:paraId="2DB09498" w14:textId="6555574C" w:rsidR="00DE1242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color w:val="000000"/>
                <w:sz w:val="22"/>
                <w:szCs w:val="22"/>
              </w:rPr>
              <w:t xml:space="preserve">Strongly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9961CF">
              <w:rPr>
                <w:rFonts w:ascii="Arial" w:hAnsi="Arial" w:cs="Arial"/>
                <w:color w:val="000000"/>
                <w:sz w:val="22"/>
                <w:szCs w:val="22"/>
              </w:rPr>
              <w:t>ecommended</w:t>
            </w:r>
          </w:p>
          <w:p w14:paraId="29514C1B" w14:textId="12A70D29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33563093" w14:textId="77777777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e</w:t>
            </w:r>
            <w:r w:rsidRPr="0099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nrolled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17F06041" w14:textId="0DF31C8F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</w:tr>
      <w:tr w:rsidR="00DE1242" w:rsidRPr="00B7388D" w14:paraId="29FE06B7" w14:textId="77777777" w:rsidTr="00E72DEC">
        <w:trPr>
          <w:trHeight w:val="382"/>
        </w:trPr>
        <w:tc>
          <w:tcPr>
            <w:tcW w:w="2337" w:type="dxa"/>
            <w:vMerge/>
            <w:shd w:val="clear" w:color="auto" w:fill="F2F2F2" w:themeFill="background1" w:themeFillShade="F2"/>
          </w:tcPr>
          <w:p w14:paraId="3D21577B" w14:textId="77777777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vMerge/>
            <w:shd w:val="clear" w:color="auto" w:fill="F2F2F2" w:themeFill="background1" w:themeFillShade="F2"/>
          </w:tcPr>
          <w:p w14:paraId="4325CF38" w14:textId="77777777" w:rsidR="00DE1242" w:rsidRPr="009961CF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shd w:val="clear" w:color="auto" w:fill="auto"/>
          </w:tcPr>
          <w:p w14:paraId="3EA40A32" w14:textId="1B08BFA3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38" w:type="dxa"/>
            <w:shd w:val="clear" w:color="auto" w:fill="auto"/>
          </w:tcPr>
          <w:p w14:paraId="1C8B6067" w14:textId="01ED0668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6" w:name="Text49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36"/>
          </w:p>
        </w:tc>
      </w:tr>
      <w:tr w:rsidR="00DE1242" w:rsidRPr="00B7388D" w14:paraId="0EB0C917" w14:textId="77777777" w:rsidTr="00B176C1">
        <w:tc>
          <w:tcPr>
            <w:tcW w:w="2337" w:type="dxa"/>
            <w:shd w:val="clear" w:color="auto" w:fill="F2F2F2" w:themeFill="background1" w:themeFillShade="F2"/>
          </w:tcPr>
          <w:p w14:paraId="5B6611C9" w14:textId="77777777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7D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04319B2D" w14:textId="71B582C1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14" w:type="dxa"/>
            <w:gridSpan w:val="3"/>
          </w:tcPr>
          <w:p w14:paraId="26765B11" w14:textId="1840F42A" w:rsidR="00DE1242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 w:rsidRPr="009961C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7"/>
          </w:p>
          <w:p w14:paraId="4E627268" w14:textId="77777777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5B96B2" w14:textId="2084EC9F" w:rsidR="00DE1242" w:rsidRPr="009961CF" w:rsidRDefault="00DE1242" w:rsidP="00DE124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E1242" w:rsidRPr="00B7388D" w14:paraId="0A1CB0AC" w14:textId="77777777" w:rsidTr="00E009C8">
        <w:trPr>
          <w:trHeight w:val="383"/>
        </w:trPr>
        <w:tc>
          <w:tcPr>
            <w:tcW w:w="2337" w:type="dxa"/>
            <w:vMerge w:val="restart"/>
            <w:shd w:val="clear" w:color="auto" w:fill="F2F2F2" w:themeFill="background1" w:themeFillShade="F2"/>
          </w:tcPr>
          <w:p w14:paraId="00B3EA54" w14:textId="03A770E7" w:rsidR="00DE1242" w:rsidRPr="00B07D3B" w:rsidRDefault="00DE1242" w:rsidP="00DE124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StAMPS</w:t>
            </w:r>
            <w:r w:rsidRPr="00B07D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Study Group</w:t>
            </w:r>
          </w:p>
        </w:tc>
        <w:tc>
          <w:tcPr>
            <w:tcW w:w="2338" w:type="dxa"/>
            <w:vMerge w:val="restart"/>
            <w:shd w:val="clear" w:color="auto" w:fill="F2F2F2" w:themeFill="background1" w:themeFillShade="F2"/>
          </w:tcPr>
          <w:p w14:paraId="59389450" w14:textId="0B2A2C6C" w:rsidR="00DE1242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color w:val="000000"/>
                <w:sz w:val="22"/>
                <w:szCs w:val="22"/>
              </w:rPr>
              <w:t xml:space="preserve">Strongly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9961CF">
              <w:rPr>
                <w:rFonts w:ascii="Arial" w:hAnsi="Arial" w:cs="Arial"/>
                <w:color w:val="000000"/>
                <w:sz w:val="22"/>
                <w:szCs w:val="22"/>
              </w:rPr>
              <w:t>ecommended</w:t>
            </w:r>
          </w:p>
          <w:p w14:paraId="11314ADF" w14:textId="429B41D0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BD3CD5" w14:textId="77777777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 e</w:t>
            </w:r>
            <w:r w:rsidRPr="0099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nrolled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059471" w14:textId="09C17FB4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completed</w:t>
            </w:r>
          </w:p>
        </w:tc>
      </w:tr>
      <w:tr w:rsidR="00DE1242" w:rsidRPr="00B7388D" w14:paraId="5C860DC5" w14:textId="77777777" w:rsidTr="00E72DEC">
        <w:trPr>
          <w:trHeight w:val="382"/>
        </w:trPr>
        <w:tc>
          <w:tcPr>
            <w:tcW w:w="233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E5C3D8" w14:textId="77777777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96E43A" w14:textId="77777777" w:rsidR="00DE1242" w:rsidRPr="009961CF" w:rsidRDefault="00DE1242" w:rsidP="00DE12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29132FDC" w14:textId="427C1341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8" w:name="Text50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56BE45BB" w14:textId="61686A95" w:rsidR="00DE1242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9" w:name="Text51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39"/>
          </w:p>
        </w:tc>
      </w:tr>
      <w:tr w:rsidR="00DE1242" w:rsidRPr="00B7388D" w14:paraId="7FCA50FE" w14:textId="77777777" w:rsidTr="00B176C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66F94D" w14:textId="77777777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07D3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3ED057C5" w14:textId="75C5269B" w:rsidR="00DE1242" w:rsidRPr="00B07D3B" w:rsidRDefault="00DE1242" w:rsidP="00DE124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A00" w14:textId="77777777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  <w:p w14:paraId="15DA45D8" w14:textId="77777777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78DA51" w14:textId="77777777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E7CDAD" w14:textId="71B61CB9" w:rsidR="00DE1242" w:rsidRPr="009961CF" w:rsidRDefault="00DE1242" w:rsidP="00DE12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CE1993" w14:textId="186BE87A" w:rsidR="002E1329" w:rsidRDefault="002E1329">
      <w:pPr>
        <w:rPr>
          <w:rFonts w:ascii="Arial" w:hAnsi="Arial" w:cs="Arial"/>
        </w:rPr>
      </w:pPr>
    </w:p>
    <w:p w14:paraId="4635C8FA" w14:textId="77777777" w:rsidR="0013460C" w:rsidRPr="00B7388D" w:rsidRDefault="0013460C">
      <w:pPr>
        <w:rPr>
          <w:rFonts w:ascii="Arial" w:hAnsi="Arial" w:cs="Arial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41"/>
        <w:gridCol w:w="1842"/>
        <w:gridCol w:w="1842"/>
        <w:gridCol w:w="1842"/>
        <w:gridCol w:w="1984"/>
      </w:tblGrid>
      <w:tr w:rsidR="00A46434" w:rsidRPr="00B7388D" w14:paraId="0A173223" w14:textId="77777777" w:rsidTr="00D61F6E">
        <w:tc>
          <w:tcPr>
            <w:tcW w:w="9351" w:type="dxa"/>
            <w:gridSpan w:val="5"/>
            <w:shd w:val="clear" w:color="auto" w:fill="F2F2F2" w:themeFill="background1" w:themeFillShade="F2"/>
          </w:tcPr>
          <w:p w14:paraId="5FD85A90" w14:textId="4891C58F" w:rsidR="00A46434" w:rsidRPr="00B7388D" w:rsidRDefault="00A46434" w:rsidP="00236F6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ASSESSMENT</w:t>
            </w:r>
          </w:p>
        </w:tc>
      </w:tr>
      <w:tr w:rsidR="008476D9" w:rsidRPr="00B7388D" w14:paraId="1DEC0120" w14:textId="77777777" w:rsidTr="00D61F6E">
        <w:tc>
          <w:tcPr>
            <w:tcW w:w="9351" w:type="dxa"/>
            <w:gridSpan w:val="5"/>
            <w:shd w:val="clear" w:color="auto" w:fill="F2F2F2" w:themeFill="background1" w:themeFillShade="F2"/>
          </w:tcPr>
          <w:p w14:paraId="51C216A8" w14:textId="6ED4325B" w:rsidR="008476D9" w:rsidRPr="00B7388D" w:rsidRDefault="008476D9" w:rsidP="00236F6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Core Generalist Curriculum</w:t>
            </w:r>
          </w:p>
        </w:tc>
      </w:tr>
      <w:tr w:rsidR="008476D9" w:rsidRPr="00B7388D" w14:paraId="3E4AB57B" w14:textId="77777777" w:rsidTr="00D61F6E">
        <w:tc>
          <w:tcPr>
            <w:tcW w:w="1841" w:type="dxa"/>
            <w:shd w:val="clear" w:color="auto" w:fill="F2F2F2" w:themeFill="background1" w:themeFillShade="F2"/>
          </w:tcPr>
          <w:p w14:paraId="01F3F727" w14:textId="42C2EB08" w:rsidR="00A46434" w:rsidRPr="00B7388D" w:rsidRDefault="008476D9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color w:val="000000"/>
                <w:sz w:val="22"/>
                <w:szCs w:val="22"/>
              </w:rPr>
              <w:t>Summative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42A90F6" w14:textId="77777777" w:rsidR="005365EF" w:rsidRPr="00B7388D" w:rsidRDefault="008476D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Status/</w:t>
            </w:r>
          </w:p>
          <w:p w14:paraId="075D546F" w14:textId="3E98BA29" w:rsidR="00A46434" w:rsidRPr="00B7388D" w:rsidRDefault="008476D9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requirements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27CE1D2" w14:textId="12180861" w:rsidR="00A46434" w:rsidRPr="00B7388D" w:rsidRDefault="008476D9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color w:val="000000"/>
                <w:sz w:val="22"/>
                <w:szCs w:val="22"/>
              </w:rPr>
              <w:t>ACRRM recommended enrolment/completion date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BF0084D" w14:textId="50EDDFE1" w:rsidR="00A46434" w:rsidRPr="00B7388D" w:rsidRDefault="008476D9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/>
                <w:color w:val="000000"/>
                <w:sz w:val="22"/>
                <w:szCs w:val="22"/>
              </w:rPr>
              <w:t>Your planned enrolment/completion date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27B4675" w14:textId="06704B86" w:rsidR="00A46434" w:rsidRPr="00B7388D" w:rsidRDefault="008476D9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color w:val="000000"/>
                <w:sz w:val="22"/>
                <w:szCs w:val="22"/>
              </w:rPr>
              <w:t>Enrolments open/close</w:t>
            </w:r>
          </w:p>
        </w:tc>
      </w:tr>
      <w:tr w:rsidR="00F7266A" w:rsidRPr="00B7388D" w14:paraId="3C08B986" w14:textId="77777777" w:rsidTr="00D61F6E">
        <w:tc>
          <w:tcPr>
            <w:tcW w:w="1841" w:type="dxa"/>
            <w:shd w:val="clear" w:color="auto" w:fill="F2F2F2" w:themeFill="background1" w:themeFillShade="F2"/>
          </w:tcPr>
          <w:p w14:paraId="4516485D" w14:textId="7F53D757" w:rsidR="00F7266A" w:rsidRPr="00B7388D" w:rsidRDefault="00F7266A" w:rsidP="00F7266A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MSF</w:t>
            </w:r>
          </w:p>
        </w:tc>
        <w:tc>
          <w:tcPr>
            <w:tcW w:w="1842" w:type="dxa"/>
          </w:tcPr>
          <w:p w14:paraId="6DC3D971" w14:textId="77777777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41"/>
          </w:p>
          <w:p w14:paraId="0F8B100E" w14:textId="77777777" w:rsidR="00E4476E" w:rsidRPr="009961CF" w:rsidRDefault="00E4476E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2E2F467" w14:textId="0D79AA68" w:rsidR="00E4476E" w:rsidRPr="009961CF" w:rsidRDefault="00E4476E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7C6CB03" w14:textId="404E734C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842" w:type="dxa"/>
          </w:tcPr>
          <w:p w14:paraId="006729C2" w14:textId="42CCB230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984" w:type="dxa"/>
          </w:tcPr>
          <w:p w14:paraId="10B99EAB" w14:textId="4CEF21C6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44"/>
          </w:p>
        </w:tc>
      </w:tr>
      <w:tr w:rsidR="00F7266A" w:rsidRPr="00B7388D" w14:paraId="7B5B3405" w14:textId="77777777" w:rsidTr="00D61F6E">
        <w:tc>
          <w:tcPr>
            <w:tcW w:w="1841" w:type="dxa"/>
            <w:shd w:val="clear" w:color="auto" w:fill="F2F2F2" w:themeFill="background1" w:themeFillShade="F2"/>
          </w:tcPr>
          <w:p w14:paraId="43A9AAA1" w14:textId="23617A07" w:rsidR="00F7266A" w:rsidRPr="00B7388D" w:rsidRDefault="00F7266A" w:rsidP="00F7266A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MCQ</w:t>
            </w:r>
          </w:p>
        </w:tc>
        <w:tc>
          <w:tcPr>
            <w:tcW w:w="1842" w:type="dxa"/>
          </w:tcPr>
          <w:p w14:paraId="732896B2" w14:textId="77777777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23D5E533" w14:textId="77777777" w:rsidR="00E4476E" w:rsidRPr="009961CF" w:rsidRDefault="00E4476E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5F03AFE3" w14:textId="772A10DD" w:rsidR="00E4476E" w:rsidRPr="009961CF" w:rsidRDefault="00E4476E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B7F89A8" w14:textId="6D69716A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56D0C4FA" w14:textId="0130E6CC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22218795" w14:textId="4C12DA2E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7266A" w:rsidRPr="00B7388D" w14:paraId="712EADE5" w14:textId="77777777" w:rsidTr="00D61F6E">
        <w:tc>
          <w:tcPr>
            <w:tcW w:w="1841" w:type="dxa"/>
            <w:shd w:val="clear" w:color="auto" w:fill="F2F2F2" w:themeFill="background1" w:themeFillShade="F2"/>
          </w:tcPr>
          <w:p w14:paraId="39228B56" w14:textId="419B2988" w:rsidR="00F7266A" w:rsidRPr="00B7388D" w:rsidRDefault="00F7266A" w:rsidP="00F7266A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CBD</w:t>
            </w:r>
          </w:p>
        </w:tc>
        <w:tc>
          <w:tcPr>
            <w:tcW w:w="1842" w:type="dxa"/>
          </w:tcPr>
          <w:p w14:paraId="6009AB72" w14:textId="77777777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08744C33" w14:textId="77777777" w:rsidR="00E4476E" w:rsidRPr="009961CF" w:rsidRDefault="00E4476E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7D482F1D" w14:textId="6E031CC9" w:rsidR="00E4476E" w:rsidRPr="009961CF" w:rsidRDefault="00E4476E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54479AC" w14:textId="67C3B190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3EFCAB5A" w14:textId="597FC291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7E467CCD" w14:textId="15582C0A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7266A" w:rsidRPr="00B7388D" w14:paraId="6974B875" w14:textId="77777777" w:rsidTr="00D61F6E">
        <w:tc>
          <w:tcPr>
            <w:tcW w:w="1841" w:type="dxa"/>
            <w:shd w:val="clear" w:color="auto" w:fill="F2F2F2" w:themeFill="background1" w:themeFillShade="F2"/>
          </w:tcPr>
          <w:p w14:paraId="26D219E9" w14:textId="1FC8CF17" w:rsidR="00F7266A" w:rsidRPr="00B7388D" w:rsidRDefault="00F7266A" w:rsidP="00F7266A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StAMPS</w:t>
            </w:r>
          </w:p>
        </w:tc>
        <w:tc>
          <w:tcPr>
            <w:tcW w:w="1842" w:type="dxa"/>
          </w:tcPr>
          <w:p w14:paraId="2AC71235" w14:textId="77777777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035A56C6" w14:textId="77777777" w:rsidR="00E4476E" w:rsidRPr="009961CF" w:rsidRDefault="00E4476E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538D2E3" w14:textId="32124E80" w:rsidR="00E4476E" w:rsidRPr="009961CF" w:rsidRDefault="00E4476E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FFF4719" w14:textId="40A001A9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0F5774DC" w14:textId="556C8117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292AC92E" w14:textId="3EA1413F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7266A" w:rsidRPr="00B7388D" w14:paraId="12F446C2" w14:textId="77777777" w:rsidTr="00D61F6E">
        <w:tc>
          <w:tcPr>
            <w:tcW w:w="1841" w:type="dxa"/>
            <w:shd w:val="clear" w:color="auto" w:fill="F2F2F2" w:themeFill="background1" w:themeFillShade="F2"/>
          </w:tcPr>
          <w:p w14:paraId="6CF508FC" w14:textId="4115DC0D" w:rsidR="00F7266A" w:rsidRPr="00B7388D" w:rsidRDefault="00F7266A" w:rsidP="00F7266A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CGT Logbook</w:t>
            </w:r>
          </w:p>
        </w:tc>
        <w:tc>
          <w:tcPr>
            <w:tcW w:w="1842" w:type="dxa"/>
          </w:tcPr>
          <w:p w14:paraId="4390133A" w14:textId="77777777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39FB5C75" w14:textId="77777777" w:rsidR="00E4476E" w:rsidRPr="009961CF" w:rsidRDefault="00E4476E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0F66A515" w14:textId="093E66D3" w:rsidR="00E4476E" w:rsidRPr="009961CF" w:rsidRDefault="00E4476E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D7E214" w14:textId="69E5126F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48091619" w14:textId="14012F14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1FA1883D" w14:textId="0C77C452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7266A" w:rsidRPr="00B7388D" w14:paraId="410BD8DE" w14:textId="77777777" w:rsidTr="00D61F6E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03591" w14:textId="514DC29E" w:rsidR="00F7266A" w:rsidRPr="00B7388D" w:rsidRDefault="006C3B6C" w:rsidP="00F7266A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Formative </w:t>
            </w:r>
            <w:r w:rsidR="00F7266A" w:rsidRPr="00B7388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MiniCEX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2429" w14:textId="77777777" w:rsidR="00F7266A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6A69EE9E" w14:textId="77777777" w:rsidR="006C3B6C" w:rsidRDefault="006C3B6C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443E7E0" w14:textId="3817216C" w:rsidR="006C3B6C" w:rsidRPr="009961CF" w:rsidRDefault="006C3B6C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3AF1" w14:textId="447BAD38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FCBA" w14:textId="57B118AE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8DC" w14:textId="400CB529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99FB690" w14:textId="77777777" w:rsidR="00E4476E" w:rsidRDefault="00E4476E"/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069"/>
        <w:gridCol w:w="3070"/>
        <w:gridCol w:w="3212"/>
      </w:tblGrid>
      <w:tr w:rsidR="00F7266A" w:rsidRPr="00B7388D" w14:paraId="5484A2EB" w14:textId="77777777" w:rsidTr="00D61F6E">
        <w:tc>
          <w:tcPr>
            <w:tcW w:w="9351" w:type="dxa"/>
            <w:gridSpan w:val="3"/>
            <w:shd w:val="clear" w:color="auto" w:fill="F2F2F2" w:themeFill="background1" w:themeFillShade="F2"/>
          </w:tcPr>
          <w:p w14:paraId="1FE2A29A" w14:textId="6A2380ED" w:rsidR="00F7266A" w:rsidRPr="00B7388D" w:rsidRDefault="00F7266A" w:rsidP="00F7266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</w:t>
            </w:r>
            <w:r w:rsidR="00B07D3B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DVANCED</w:t>
            </w: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SPECIALISED TRAINING</w:t>
            </w:r>
          </w:p>
        </w:tc>
      </w:tr>
      <w:tr w:rsidR="00F7266A" w:rsidRPr="00B7388D" w14:paraId="05A23F20" w14:textId="77777777" w:rsidTr="00D61F6E">
        <w:tc>
          <w:tcPr>
            <w:tcW w:w="3069" w:type="dxa"/>
            <w:shd w:val="clear" w:color="auto" w:fill="F2F2F2" w:themeFill="background1" w:themeFillShade="F2"/>
          </w:tcPr>
          <w:p w14:paraId="7F6AFB51" w14:textId="1C592282" w:rsidR="00F7266A" w:rsidRPr="00B7388D" w:rsidRDefault="00F7266A" w:rsidP="00F7266A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color w:val="000000"/>
                <w:sz w:val="22"/>
                <w:szCs w:val="22"/>
              </w:rPr>
              <w:t>Discipline</w:t>
            </w: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70" w:type="dxa"/>
            <w:shd w:val="clear" w:color="auto" w:fill="F2F2F2" w:themeFill="background1" w:themeFillShade="F2"/>
          </w:tcPr>
          <w:p w14:paraId="46384C7C" w14:textId="02800344" w:rsidR="00F7266A" w:rsidRPr="00B7388D" w:rsidRDefault="00F7266A" w:rsidP="00F7266A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Plan to meet requirement (location and dates)</w:t>
            </w:r>
          </w:p>
        </w:tc>
        <w:tc>
          <w:tcPr>
            <w:tcW w:w="3212" w:type="dxa"/>
            <w:shd w:val="clear" w:color="auto" w:fill="F2F2F2" w:themeFill="background1" w:themeFillShade="F2"/>
          </w:tcPr>
          <w:p w14:paraId="78DB06D6" w14:textId="592720B0" w:rsidR="00F7266A" w:rsidRPr="00B7388D" w:rsidRDefault="00F7266A" w:rsidP="00F7266A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Your planned completion date</w:t>
            </w:r>
          </w:p>
        </w:tc>
      </w:tr>
      <w:tr w:rsidR="00F7266A" w:rsidRPr="009961CF" w14:paraId="5FDBA035" w14:textId="77777777" w:rsidTr="00D61F6E">
        <w:tc>
          <w:tcPr>
            <w:tcW w:w="3069" w:type="dxa"/>
          </w:tcPr>
          <w:p w14:paraId="41A67F66" w14:textId="77777777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5AB56B83" w14:textId="77777777" w:rsidR="00E4476E" w:rsidRPr="009961CF" w:rsidRDefault="00E4476E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3C5C5A02" w14:textId="2B724B09" w:rsidR="00E4476E" w:rsidRPr="009961CF" w:rsidRDefault="00E4476E" w:rsidP="00F726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0" w:type="dxa"/>
          </w:tcPr>
          <w:p w14:paraId="3DF5DF16" w14:textId="45447ED2" w:rsidR="00F7266A" w:rsidRPr="009961CF" w:rsidRDefault="00F7266A" w:rsidP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12" w:type="dxa"/>
          </w:tcPr>
          <w:p w14:paraId="1C7C1919" w14:textId="6FC2088A" w:rsidR="00F7266A" w:rsidRPr="009961CF" w:rsidRDefault="00F7266A" w:rsidP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7266A" w:rsidRPr="009961CF" w14:paraId="4D5F5E89" w14:textId="77777777" w:rsidTr="00D61F6E">
        <w:tc>
          <w:tcPr>
            <w:tcW w:w="3069" w:type="dxa"/>
            <w:shd w:val="clear" w:color="auto" w:fill="F2F2F2" w:themeFill="background1" w:themeFillShade="F2"/>
          </w:tcPr>
          <w:p w14:paraId="4DE9FAED" w14:textId="77777777" w:rsidR="00F7266A" w:rsidRPr="009961CF" w:rsidRDefault="00F7266A" w:rsidP="00F7266A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1585FAC4" w14:textId="3476D584" w:rsidR="00F7266A" w:rsidRPr="009961CF" w:rsidRDefault="00F7266A" w:rsidP="00F726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2" w:type="dxa"/>
            <w:gridSpan w:val="2"/>
          </w:tcPr>
          <w:p w14:paraId="4A396A7B" w14:textId="77777777" w:rsidR="00F7266A" w:rsidRPr="009961CF" w:rsidRDefault="00F7266A" w:rsidP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  <w:p w14:paraId="599892F4" w14:textId="77777777" w:rsidR="00E4476E" w:rsidRPr="009961CF" w:rsidRDefault="00E4476E" w:rsidP="00F726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F82F97" w14:textId="77777777" w:rsidR="00E4476E" w:rsidRPr="009961CF" w:rsidRDefault="00E4476E" w:rsidP="00F726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AA4D2C" w14:textId="4D4A930D" w:rsidR="00E4476E" w:rsidRPr="009961CF" w:rsidRDefault="00E4476E" w:rsidP="00F72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E1EF30" w14:textId="3942E294" w:rsidR="00B176C1" w:rsidRPr="00B7388D" w:rsidRDefault="00B176C1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025"/>
        <w:gridCol w:w="3212"/>
      </w:tblGrid>
      <w:tr w:rsidR="003A08DA" w:rsidRPr="00B7388D" w14:paraId="7FE5EE67" w14:textId="77777777" w:rsidTr="00E4476E">
        <w:tc>
          <w:tcPr>
            <w:tcW w:w="9351" w:type="dxa"/>
            <w:gridSpan w:val="3"/>
            <w:shd w:val="clear" w:color="auto" w:fill="F2F2F2" w:themeFill="background1" w:themeFillShade="F2"/>
          </w:tcPr>
          <w:p w14:paraId="0F245538" w14:textId="34181DBE" w:rsidR="003A08DA" w:rsidRPr="00B7388D" w:rsidRDefault="00CE2F21" w:rsidP="00236F6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lastRenderedPageBreak/>
              <w:t xml:space="preserve">AST </w:t>
            </w:r>
            <w:r w:rsidR="003A08DA"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Education</w:t>
            </w:r>
          </w:p>
        </w:tc>
      </w:tr>
      <w:tr w:rsidR="00563AE6" w:rsidRPr="00B7388D" w14:paraId="1A6269BF" w14:textId="77777777" w:rsidTr="00E4476E">
        <w:tc>
          <w:tcPr>
            <w:tcW w:w="3114" w:type="dxa"/>
            <w:shd w:val="clear" w:color="auto" w:fill="F2F2F2" w:themeFill="background1" w:themeFillShade="F2"/>
          </w:tcPr>
          <w:p w14:paraId="32F7D3F0" w14:textId="7267EDAE" w:rsidR="00563AE6" w:rsidRPr="00B7388D" w:rsidRDefault="00563AE6" w:rsidP="00AD06BF">
            <w:pPr>
              <w:spacing w:before="60" w:after="60"/>
              <w:ind w:left="-57" w:right="-112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Courses/ Other </w:t>
            </w:r>
            <w:r w:rsidR="00AD06BF" w:rsidRPr="00B738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B738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pplicable </w:t>
            </w:r>
            <w:r w:rsidR="00AD06BF" w:rsidRPr="00B738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 w:rsidRPr="00B738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ducation</w:t>
            </w: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shd w:val="clear" w:color="auto" w:fill="F2F2F2" w:themeFill="background1" w:themeFillShade="F2"/>
          </w:tcPr>
          <w:p w14:paraId="688A7507" w14:textId="034AF108" w:rsidR="00563AE6" w:rsidRPr="00B7388D" w:rsidRDefault="00563AE6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Requirement/Status</w:t>
            </w:r>
          </w:p>
        </w:tc>
        <w:tc>
          <w:tcPr>
            <w:tcW w:w="3212" w:type="dxa"/>
            <w:shd w:val="clear" w:color="auto" w:fill="F2F2F2" w:themeFill="background1" w:themeFillShade="F2"/>
          </w:tcPr>
          <w:p w14:paraId="22B87B64" w14:textId="02689B35" w:rsidR="00563AE6" w:rsidRPr="00B7388D" w:rsidRDefault="00563AE6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Your </w:t>
            </w:r>
            <w:r w:rsidR="00943202"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p</w:t>
            </w: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lanned </w:t>
            </w:r>
            <w:r w:rsidR="00943202"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c</w:t>
            </w: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ompletion </w:t>
            </w:r>
            <w:r w:rsidR="00943202"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d</w:t>
            </w: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ate</w:t>
            </w:r>
          </w:p>
        </w:tc>
      </w:tr>
      <w:tr w:rsidR="00F7266A" w:rsidRPr="00B7388D" w14:paraId="17436AC1" w14:textId="77777777" w:rsidTr="00E4476E">
        <w:tc>
          <w:tcPr>
            <w:tcW w:w="3114" w:type="dxa"/>
          </w:tcPr>
          <w:p w14:paraId="0AA26CBC" w14:textId="77777777" w:rsidR="00F7266A" w:rsidRPr="009961CF" w:rsidRDefault="00F7266A" w:rsidP="00F7266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  <w:p w14:paraId="6268C0B4" w14:textId="77777777" w:rsidR="00E4476E" w:rsidRPr="009961CF" w:rsidRDefault="00E4476E" w:rsidP="00F726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79491F" w14:textId="77777777" w:rsidR="00E4476E" w:rsidRPr="009961CF" w:rsidRDefault="00E4476E" w:rsidP="00F726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7F83A0" w14:textId="67B59746" w:rsidR="00E4476E" w:rsidRPr="009961CF" w:rsidRDefault="00E4476E" w:rsidP="00F726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5" w:type="dxa"/>
          </w:tcPr>
          <w:p w14:paraId="52E976A7" w14:textId="2000AFAD" w:rsidR="00F7266A" w:rsidRPr="009961CF" w:rsidRDefault="00F7266A" w:rsidP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12" w:type="dxa"/>
          </w:tcPr>
          <w:p w14:paraId="6179C33A" w14:textId="55603A11" w:rsidR="00F7266A" w:rsidRPr="009961CF" w:rsidRDefault="00F7266A" w:rsidP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F7266A" w:rsidRPr="00B7388D" w14:paraId="527F4276" w14:textId="77777777" w:rsidTr="00E4476E">
        <w:tc>
          <w:tcPr>
            <w:tcW w:w="3114" w:type="dxa"/>
            <w:shd w:val="clear" w:color="auto" w:fill="F2F2F2" w:themeFill="background1" w:themeFillShade="F2"/>
          </w:tcPr>
          <w:p w14:paraId="25E66DEE" w14:textId="77777777" w:rsidR="00F7266A" w:rsidRPr="009961CF" w:rsidRDefault="00F7266A" w:rsidP="00F7266A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9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Comments</w:t>
            </w:r>
          </w:p>
          <w:p w14:paraId="10632A0F" w14:textId="18162DC4" w:rsidR="00F7266A" w:rsidRPr="009961CF" w:rsidRDefault="00F7266A" w:rsidP="00F726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14:paraId="07791EB5" w14:textId="77777777" w:rsidR="00F7266A" w:rsidRPr="009961CF" w:rsidRDefault="00F7266A" w:rsidP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  <w:p w14:paraId="0B40B394" w14:textId="77777777" w:rsidR="00E4476E" w:rsidRPr="009961CF" w:rsidRDefault="00E4476E" w:rsidP="00F726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2F018" w14:textId="77777777" w:rsidR="00E4476E" w:rsidRPr="009961CF" w:rsidRDefault="00E4476E" w:rsidP="00F726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342515" w14:textId="4C35E159" w:rsidR="00E4476E" w:rsidRPr="009961CF" w:rsidRDefault="00E4476E" w:rsidP="00F726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0BF1B0" w14:textId="649BA2A5" w:rsidR="009961CF" w:rsidRDefault="009961CF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41"/>
        <w:gridCol w:w="1842"/>
        <w:gridCol w:w="1842"/>
        <w:gridCol w:w="1842"/>
        <w:gridCol w:w="1984"/>
      </w:tblGrid>
      <w:tr w:rsidR="003A08DA" w:rsidRPr="00B7388D" w14:paraId="2EBB4DBE" w14:textId="77777777" w:rsidTr="00E4476E">
        <w:tc>
          <w:tcPr>
            <w:tcW w:w="9351" w:type="dxa"/>
            <w:gridSpan w:val="5"/>
            <w:shd w:val="clear" w:color="auto" w:fill="F2F2F2" w:themeFill="background1" w:themeFillShade="F2"/>
          </w:tcPr>
          <w:p w14:paraId="413BD085" w14:textId="7269667C" w:rsidR="003A08DA" w:rsidRPr="00B7388D" w:rsidRDefault="009961CF" w:rsidP="00236F6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  <w:r w:rsidR="003A08DA"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AST CURRICULUM</w:t>
            </w:r>
          </w:p>
        </w:tc>
      </w:tr>
      <w:tr w:rsidR="003A08DA" w:rsidRPr="00B7388D" w14:paraId="4C42CEAF" w14:textId="77777777" w:rsidTr="00E4476E">
        <w:tc>
          <w:tcPr>
            <w:tcW w:w="9351" w:type="dxa"/>
            <w:gridSpan w:val="5"/>
            <w:shd w:val="clear" w:color="auto" w:fill="F2F2F2" w:themeFill="background1" w:themeFillShade="F2"/>
          </w:tcPr>
          <w:p w14:paraId="79339E0A" w14:textId="1ADF89B9" w:rsidR="003A08DA" w:rsidRPr="00B7388D" w:rsidRDefault="003A08DA" w:rsidP="00236F6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Assessment</w:t>
            </w:r>
          </w:p>
        </w:tc>
      </w:tr>
      <w:tr w:rsidR="003A08DA" w:rsidRPr="00B7388D" w14:paraId="6A07F03A" w14:textId="77777777" w:rsidTr="00E4476E">
        <w:tc>
          <w:tcPr>
            <w:tcW w:w="1841" w:type="dxa"/>
            <w:shd w:val="clear" w:color="auto" w:fill="F2F2F2" w:themeFill="background1" w:themeFillShade="F2"/>
          </w:tcPr>
          <w:p w14:paraId="39FFDC87" w14:textId="6C831613" w:rsidR="003A08DA" w:rsidRPr="00B7388D" w:rsidRDefault="003A08DA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color w:val="000000"/>
                <w:sz w:val="22"/>
                <w:szCs w:val="22"/>
              </w:rPr>
              <w:t>Summative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7C7C5DE" w14:textId="77777777" w:rsidR="003A08DA" w:rsidRPr="00B7388D" w:rsidRDefault="003A08DA" w:rsidP="003A08D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B7388D">
              <w:rPr>
                <w:rFonts w:ascii="Arial" w:hAnsi="Arial" w:cs="Arial"/>
                <w:b/>
                <w:sz w:val="22"/>
                <w:szCs w:val="22"/>
              </w:rPr>
              <w:t>Status/</w:t>
            </w:r>
          </w:p>
          <w:p w14:paraId="27BBEF6D" w14:textId="65FE951C" w:rsidR="003A08DA" w:rsidRPr="00B7388D" w:rsidRDefault="003A08DA" w:rsidP="003A08DA">
            <w:pPr>
              <w:jc w:val="both"/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AAE7F0C" w14:textId="3048BCDF" w:rsidR="003A08DA" w:rsidRPr="00B7388D" w:rsidRDefault="003A08DA" w:rsidP="003A08D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B7388D">
              <w:rPr>
                <w:rFonts w:ascii="Arial" w:hAnsi="Arial" w:cs="Arial"/>
                <w:b/>
                <w:sz w:val="22"/>
                <w:szCs w:val="22"/>
              </w:rPr>
              <w:t>ACRRM recommended enrolment/</w:t>
            </w:r>
          </w:p>
          <w:p w14:paraId="6FDCEDE7" w14:textId="39914625" w:rsidR="003A08DA" w:rsidRPr="00B7388D" w:rsidRDefault="003A08DA" w:rsidP="003A08DA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sz w:val="22"/>
                <w:szCs w:val="22"/>
              </w:rPr>
              <w:t>Completion date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F7340D3" w14:textId="5F265E5D" w:rsidR="003A08DA" w:rsidRPr="00B7388D" w:rsidRDefault="003A08DA" w:rsidP="003A08D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B7388D">
              <w:rPr>
                <w:rFonts w:ascii="Arial" w:hAnsi="Arial" w:cs="Arial"/>
                <w:b/>
                <w:sz w:val="22"/>
                <w:szCs w:val="22"/>
              </w:rPr>
              <w:t>Your planned enrolment/</w:t>
            </w:r>
          </w:p>
          <w:p w14:paraId="099FB7CC" w14:textId="1B55121C" w:rsidR="003A08DA" w:rsidRPr="00B7388D" w:rsidRDefault="003A08DA" w:rsidP="003A08DA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sz w:val="22"/>
                <w:szCs w:val="22"/>
              </w:rPr>
              <w:t>Completion date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F5AD0C5" w14:textId="1A3BB497" w:rsidR="003A08DA" w:rsidRPr="00B7388D" w:rsidRDefault="003A08DA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sz w:val="22"/>
                <w:szCs w:val="22"/>
              </w:rPr>
              <w:t>Enrolments Open/Close</w:t>
            </w:r>
          </w:p>
        </w:tc>
      </w:tr>
      <w:tr w:rsidR="003A08DA" w:rsidRPr="00B7388D" w14:paraId="040FEAD9" w14:textId="77777777" w:rsidTr="00E4476E">
        <w:tc>
          <w:tcPr>
            <w:tcW w:w="1841" w:type="dxa"/>
            <w:shd w:val="clear" w:color="auto" w:fill="F2F2F2" w:themeFill="background1" w:themeFillShade="F2"/>
          </w:tcPr>
          <w:p w14:paraId="4D97D908" w14:textId="2D3740BA" w:rsidR="003A08DA" w:rsidRPr="00B7388D" w:rsidRDefault="00A65342">
            <w:pPr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color w:val="000000"/>
                <w:sz w:val="22"/>
                <w:szCs w:val="22"/>
              </w:rPr>
              <w:t>Project or StAMP</w:t>
            </w:r>
            <w:r w:rsidR="00A863D4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DE1242">
              <w:rPr>
                <w:rFonts w:ascii="Arial" w:hAnsi="Arial" w:cs="Arial"/>
                <w:color w:val="000000"/>
                <w:sz w:val="22"/>
                <w:szCs w:val="22"/>
              </w:rPr>
              <w:t xml:space="preserve"> or CBD</w:t>
            </w:r>
          </w:p>
        </w:tc>
        <w:tc>
          <w:tcPr>
            <w:tcW w:w="1842" w:type="dxa"/>
          </w:tcPr>
          <w:p w14:paraId="14586229" w14:textId="77777777" w:rsidR="003A08DA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bookmarkStart w:id="47" w:name="Text43"/>
            <w:r w:rsidRPr="009961CF">
              <w:rPr>
                <w:rFonts w:ascii="Arial" w:hAnsi="Arial" w:cs="Arial"/>
                <w:sz w:val="22"/>
                <w:szCs w:val="22"/>
              </w:rPr>
              <w:instrText xml:space="preserve">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  <w:p w14:paraId="15357303" w14:textId="77777777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6DDA54" w14:textId="1DBA755F" w:rsidR="00E4476E" w:rsidRPr="009961CF" w:rsidRDefault="00E447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25D9ADC" w14:textId="38EBAFB8" w:rsidR="003A08DA" w:rsidRPr="009961CF" w:rsidRDefault="00D15B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0C0ADBAB" w14:textId="43098B80" w:rsidR="003A08DA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1799D869" w14:textId="60399054" w:rsidR="003A08DA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08DA" w:rsidRPr="00B7388D" w14:paraId="5302DED1" w14:textId="77777777" w:rsidTr="00E4476E">
        <w:tc>
          <w:tcPr>
            <w:tcW w:w="1841" w:type="dxa"/>
            <w:shd w:val="clear" w:color="auto" w:fill="F2F2F2" w:themeFill="background1" w:themeFillShade="F2"/>
          </w:tcPr>
          <w:p w14:paraId="79DA4A24" w14:textId="707AE232" w:rsidR="003A08DA" w:rsidRPr="009D1AD7" w:rsidRDefault="00005F3C" w:rsidP="009D1AD7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7388D">
              <w:rPr>
                <w:rFonts w:ascii="Arial" w:hAnsi="Arial" w:cs="Arial"/>
                <w:color w:val="000000"/>
                <w:sz w:val="22"/>
                <w:szCs w:val="22"/>
              </w:rPr>
              <w:t xml:space="preserve">Formative </w:t>
            </w:r>
            <w:proofErr w:type="spellStart"/>
            <w:r w:rsidR="00A65342" w:rsidRPr="00B7388D">
              <w:rPr>
                <w:rFonts w:ascii="Arial" w:hAnsi="Arial" w:cs="Arial"/>
                <w:color w:val="000000"/>
                <w:sz w:val="22"/>
                <w:szCs w:val="22"/>
              </w:rPr>
              <w:t>MiniCEX</w:t>
            </w:r>
            <w:proofErr w:type="spellEnd"/>
            <w:r w:rsidR="00DE124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CE2F21">
              <w:rPr>
                <w:rFonts w:ascii="Arial" w:hAnsi="Arial" w:cs="Arial"/>
                <w:color w:val="000000"/>
                <w:sz w:val="22"/>
                <w:szCs w:val="22"/>
              </w:rPr>
              <w:t>CBD</w:t>
            </w:r>
            <w:r w:rsidR="00DE1242">
              <w:rPr>
                <w:rFonts w:ascii="Arial" w:hAnsi="Arial" w:cs="Arial"/>
                <w:color w:val="000000"/>
                <w:sz w:val="22"/>
                <w:szCs w:val="22"/>
              </w:rPr>
              <w:t>, Logbook</w:t>
            </w:r>
          </w:p>
        </w:tc>
        <w:tc>
          <w:tcPr>
            <w:tcW w:w="1842" w:type="dxa"/>
          </w:tcPr>
          <w:p w14:paraId="2CAAB905" w14:textId="77777777" w:rsidR="003A08DA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49E350A" w14:textId="77777777" w:rsidR="009D1AD7" w:rsidRDefault="009D1AD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5B30BA" w14:textId="2C88BBED" w:rsidR="009D1AD7" w:rsidRPr="009961CF" w:rsidRDefault="009D1AD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3692DE8" w14:textId="39D5AE10" w:rsidR="003A08DA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6512EB0E" w14:textId="558370A1" w:rsidR="003A08DA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14:paraId="21D066C2" w14:textId="2E84C202" w:rsidR="003A08DA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69D3598" w14:textId="702C3413" w:rsidR="003A08DA" w:rsidRPr="00B7388D" w:rsidRDefault="003A08DA">
      <w:pPr>
        <w:rPr>
          <w:rFonts w:ascii="Arial" w:hAnsi="Arial" w:cs="Arial"/>
        </w:rPr>
      </w:pPr>
    </w:p>
    <w:p w14:paraId="6AD6BF93" w14:textId="77777777" w:rsidR="00772CF6" w:rsidRPr="00B7388D" w:rsidRDefault="00772CF6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DA724D" w:rsidRPr="00B7388D" w14:paraId="685E56C4" w14:textId="77777777" w:rsidTr="00E4476E">
        <w:tc>
          <w:tcPr>
            <w:tcW w:w="2547" w:type="dxa"/>
            <w:shd w:val="clear" w:color="auto" w:fill="F2F2F2" w:themeFill="background1" w:themeFillShade="F2"/>
          </w:tcPr>
          <w:p w14:paraId="6D7403FF" w14:textId="598C2194" w:rsidR="00DA724D" w:rsidRPr="00B7388D" w:rsidRDefault="00DA724D" w:rsidP="00B176C1">
            <w:pPr>
              <w:spacing w:before="60" w:after="60"/>
              <w:rPr>
                <w:rFonts w:ascii="Arial" w:hAnsi="Arial" w:cs="Arial"/>
              </w:rPr>
            </w:pPr>
            <w:r w:rsidRPr="00B7388D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Other outstanding requirements</w:t>
            </w:r>
          </w:p>
        </w:tc>
        <w:tc>
          <w:tcPr>
            <w:tcW w:w="6804" w:type="dxa"/>
          </w:tcPr>
          <w:p w14:paraId="50653791" w14:textId="77777777" w:rsidR="00DA724D" w:rsidRPr="009961CF" w:rsidRDefault="00F7266A">
            <w:pPr>
              <w:rPr>
                <w:rFonts w:ascii="Arial" w:hAnsi="Arial" w:cs="Arial"/>
                <w:sz w:val="22"/>
                <w:szCs w:val="22"/>
              </w:rPr>
            </w:pPr>
            <w:r w:rsidRPr="009961C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961C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61CF">
              <w:rPr>
                <w:rFonts w:ascii="Arial" w:hAnsi="Arial" w:cs="Arial"/>
                <w:sz w:val="22"/>
                <w:szCs w:val="22"/>
              </w:rPr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61C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A820F35" w14:textId="77777777" w:rsidR="00E4476E" w:rsidRDefault="00E4476E">
            <w:pPr>
              <w:rPr>
                <w:rFonts w:ascii="Arial" w:hAnsi="Arial" w:cs="Arial"/>
              </w:rPr>
            </w:pPr>
          </w:p>
          <w:p w14:paraId="7479E532" w14:textId="77777777" w:rsidR="00E4476E" w:rsidRDefault="00E4476E">
            <w:pPr>
              <w:rPr>
                <w:rFonts w:ascii="Arial" w:hAnsi="Arial" w:cs="Arial"/>
              </w:rPr>
            </w:pPr>
          </w:p>
          <w:p w14:paraId="16CA424E" w14:textId="6A8E69B3" w:rsidR="00E4476E" w:rsidRPr="00B7388D" w:rsidRDefault="00E4476E">
            <w:pPr>
              <w:rPr>
                <w:rFonts w:ascii="Arial" w:hAnsi="Arial" w:cs="Arial"/>
              </w:rPr>
            </w:pPr>
          </w:p>
        </w:tc>
      </w:tr>
    </w:tbl>
    <w:p w14:paraId="1D979491" w14:textId="77777777" w:rsidR="00A26785" w:rsidRPr="00B7388D" w:rsidRDefault="00A26785" w:rsidP="00B22F49">
      <w:pPr>
        <w:ind w:firstLine="720"/>
        <w:rPr>
          <w:rFonts w:ascii="Arial" w:hAnsi="Arial" w:cs="Arial"/>
          <w:color w:val="000000"/>
        </w:rPr>
      </w:pPr>
    </w:p>
    <w:p w14:paraId="1A3BE9D7" w14:textId="77777777" w:rsidR="000F78BE" w:rsidRDefault="000F78BE" w:rsidP="00A26785">
      <w:pPr>
        <w:rPr>
          <w:rFonts w:ascii="Arial" w:hAnsi="Arial" w:cs="Arial"/>
          <w:color w:val="000000"/>
        </w:rPr>
      </w:pPr>
    </w:p>
    <w:p w14:paraId="2F62D8BA" w14:textId="17B4525B" w:rsidR="00B22F49" w:rsidRPr="00B7388D" w:rsidRDefault="00000000" w:rsidP="00A26785">
      <w:pPr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8"/>
            <w:szCs w:val="28"/>
          </w:rPr>
          <w:id w:val="1380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8BE">
            <w:rPr>
              <w:rFonts w:ascii="MS Gothic" w:eastAsia="MS Gothic" w:hAnsi="MS Gothic" w:cs="Arial" w:hint="eastAsia"/>
              <w:color w:val="000000"/>
              <w:sz w:val="28"/>
              <w:szCs w:val="28"/>
            </w:rPr>
            <w:t>☐</w:t>
          </w:r>
        </w:sdtContent>
      </w:sdt>
      <w:r w:rsidR="000F78BE" w:rsidRPr="00B7388D">
        <w:rPr>
          <w:rFonts w:ascii="Arial" w:hAnsi="Arial" w:cs="Arial"/>
          <w:color w:val="000000"/>
          <w:sz w:val="22"/>
          <w:szCs w:val="22"/>
        </w:rPr>
        <w:t xml:space="preserve">   </w:t>
      </w:r>
      <w:r w:rsidR="00B22F49" w:rsidRPr="00B7388D">
        <w:rPr>
          <w:rFonts w:ascii="Arial" w:hAnsi="Arial" w:cs="Arial"/>
          <w:color w:val="000000"/>
          <w:sz w:val="22"/>
          <w:szCs w:val="22"/>
        </w:rPr>
        <w:t>Please tick to confirm that you agree to work towards this plan</w:t>
      </w:r>
      <w:r w:rsidR="002E0D2B">
        <w:rPr>
          <w:rFonts w:ascii="Arial" w:hAnsi="Arial" w:cs="Arial"/>
          <w:color w:val="000000"/>
          <w:sz w:val="22"/>
          <w:szCs w:val="22"/>
        </w:rPr>
        <w:t>.</w:t>
      </w:r>
    </w:p>
    <w:p w14:paraId="7E212E1C" w14:textId="77777777" w:rsidR="00B22F49" w:rsidRPr="00B7388D" w:rsidRDefault="00B22F49" w:rsidP="00B22F49">
      <w:pPr>
        <w:rPr>
          <w:rFonts w:ascii="Arial" w:hAnsi="Arial" w:cs="Arial"/>
          <w:color w:val="000000"/>
          <w:sz w:val="22"/>
          <w:szCs w:val="22"/>
        </w:rPr>
      </w:pPr>
    </w:p>
    <w:p w14:paraId="59F2E081" w14:textId="71853B56" w:rsidR="00B22F49" w:rsidRPr="00B7388D" w:rsidRDefault="00B22F49" w:rsidP="00B22F49">
      <w:pPr>
        <w:rPr>
          <w:rFonts w:ascii="Arial" w:hAnsi="Arial" w:cs="Arial"/>
          <w:color w:val="000000"/>
          <w:sz w:val="22"/>
          <w:szCs w:val="22"/>
        </w:rPr>
      </w:pPr>
      <w:r w:rsidRPr="00B7388D">
        <w:rPr>
          <w:rFonts w:ascii="Arial" w:hAnsi="Arial" w:cs="Arial"/>
          <w:color w:val="000000"/>
          <w:sz w:val="22"/>
          <w:szCs w:val="22"/>
        </w:rPr>
        <w:t xml:space="preserve">Return your Training Plan to the ACRRM Training Team via email </w:t>
      </w:r>
      <w:hyperlink r:id="rId9" w:history="1">
        <w:r w:rsidRPr="00B7388D">
          <w:rPr>
            <w:rStyle w:val="Hyperlink"/>
            <w:rFonts w:ascii="Arial" w:hAnsi="Arial" w:cs="Arial"/>
            <w:sz w:val="22"/>
            <w:szCs w:val="22"/>
          </w:rPr>
          <w:t>training@acrrm.org.au</w:t>
        </w:r>
      </w:hyperlink>
      <w:r w:rsidR="00236F66" w:rsidRPr="00B7388D">
        <w:rPr>
          <w:rFonts w:ascii="Arial" w:hAnsi="Arial" w:cs="Arial"/>
          <w:color w:val="000000"/>
          <w:sz w:val="22"/>
          <w:szCs w:val="22"/>
        </w:rPr>
        <w:t>.</w:t>
      </w:r>
    </w:p>
    <w:p w14:paraId="792C310E" w14:textId="77777777" w:rsidR="00B22F49" w:rsidRPr="00B7388D" w:rsidRDefault="00B22F49">
      <w:pPr>
        <w:rPr>
          <w:rFonts w:ascii="Arial" w:hAnsi="Arial" w:cs="Arial"/>
        </w:rPr>
      </w:pPr>
    </w:p>
    <w:sectPr w:rsidR="00B22F49" w:rsidRPr="00B7388D" w:rsidSect="00E14CA2">
      <w:headerReference w:type="default" r:id="rId10"/>
      <w:foot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8682" w14:textId="77777777" w:rsidR="00E14CA2" w:rsidRDefault="00E14CA2" w:rsidP="0013460C">
      <w:r>
        <w:separator/>
      </w:r>
    </w:p>
  </w:endnote>
  <w:endnote w:type="continuationSeparator" w:id="0">
    <w:p w14:paraId="224E7811" w14:textId="77777777" w:rsidR="00E14CA2" w:rsidRDefault="00E14CA2" w:rsidP="0013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0243" w14:textId="5ABE2EB7" w:rsidR="00CA7FF2" w:rsidRPr="00CA7FF2" w:rsidRDefault="00CA7FF2">
    <w:pPr>
      <w:pStyle w:val="Footer"/>
      <w:rPr>
        <w:rFonts w:ascii="Arial" w:hAnsi="Arial" w:cs="Arial"/>
        <w:sz w:val="18"/>
        <w:szCs w:val="18"/>
        <w:lang w:val="en-US"/>
      </w:rPr>
    </w:pPr>
    <w:r w:rsidRPr="00CA7FF2">
      <w:rPr>
        <w:rFonts w:ascii="Arial" w:hAnsi="Arial" w:cs="Arial"/>
        <w:sz w:val="18"/>
        <w:szCs w:val="18"/>
        <w:lang w:val="en-US"/>
      </w:rPr>
      <w:t>Registrar Training Plan – February 202</w:t>
    </w:r>
    <w:r w:rsidR="005D79C9">
      <w:rPr>
        <w:rFonts w:ascii="Arial" w:hAnsi="Arial" w:cs="Arial"/>
        <w:sz w:val="18"/>
        <w:szCs w:val="18"/>
        <w:lang w:val="en-US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6A55" w14:textId="77777777" w:rsidR="00E14CA2" w:rsidRDefault="00E14CA2" w:rsidP="0013460C">
      <w:r>
        <w:separator/>
      </w:r>
    </w:p>
  </w:footnote>
  <w:footnote w:type="continuationSeparator" w:id="0">
    <w:p w14:paraId="320B25C6" w14:textId="77777777" w:rsidR="00E14CA2" w:rsidRDefault="00E14CA2" w:rsidP="0013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2E9A" w14:textId="23EF3CAC" w:rsidR="0013460C" w:rsidRDefault="0013460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F74FA1" wp14:editId="43FC509A">
          <wp:simplePos x="0" y="0"/>
          <wp:positionH relativeFrom="column">
            <wp:posOffset>-952500</wp:posOffset>
          </wp:positionH>
          <wp:positionV relativeFrom="paragraph">
            <wp:posOffset>-459105</wp:posOffset>
          </wp:positionV>
          <wp:extent cx="7648575" cy="899160"/>
          <wp:effectExtent l="0" t="0" r="9525" b="0"/>
          <wp:wrapThrough wrapText="bothSides">
            <wp:wrapPolygon edited="0">
              <wp:start x="0" y="0"/>
              <wp:lineTo x="0" y="21051"/>
              <wp:lineTo x="21573" y="21051"/>
              <wp:lineTo x="2157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0C"/>
    <w:rsid w:val="00005F3C"/>
    <w:rsid w:val="0004402A"/>
    <w:rsid w:val="000F78BE"/>
    <w:rsid w:val="0013460C"/>
    <w:rsid w:val="001A1E5C"/>
    <w:rsid w:val="00236F66"/>
    <w:rsid w:val="00272A5E"/>
    <w:rsid w:val="002A5359"/>
    <w:rsid w:val="002D4C43"/>
    <w:rsid w:val="002E0D2B"/>
    <w:rsid w:val="002E1329"/>
    <w:rsid w:val="002E27F7"/>
    <w:rsid w:val="00304381"/>
    <w:rsid w:val="003366E9"/>
    <w:rsid w:val="0034697C"/>
    <w:rsid w:val="0035419C"/>
    <w:rsid w:val="00371853"/>
    <w:rsid w:val="003A08DA"/>
    <w:rsid w:val="004216BE"/>
    <w:rsid w:val="004A79F7"/>
    <w:rsid w:val="005365EF"/>
    <w:rsid w:val="00563AE6"/>
    <w:rsid w:val="005809FB"/>
    <w:rsid w:val="005A5886"/>
    <w:rsid w:val="005D79C9"/>
    <w:rsid w:val="006654BB"/>
    <w:rsid w:val="006C3B6C"/>
    <w:rsid w:val="00705CB3"/>
    <w:rsid w:val="00745485"/>
    <w:rsid w:val="00772CF6"/>
    <w:rsid w:val="008476D9"/>
    <w:rsid w:val="00892868"/>
    <w:rsid w:val="00943202"/>
    <w:rsid w:val="0094468F"/>
    <w:rsid w:val="0098620D"/>
    <w:rsid w:val="009961CF"/>
    <w:rsid w:val="009B4EFE"/>
    <w:rsid w:val="009D1AD7"/>
    <w:rsid w:val="009F52D7"/>
    <w:rsid w:val="00A26785"/>
    <w:rsid w:val="00A46434"/>
    <w:rsid w:val="00A62AF7"/>
    <w:rsid w:val="00A65342"/>
    <w:rsid w:val="00A863D4"/>
    <w:rsid w:val="00AD06BF"/>
    <w:rsid w:val="00B07D3B"/>
    <w:rsid w:val="00B176C1"/>
    <w:rsid w:val="00B22F49"/>
    <w:rsid w:val="00B7388D"/>
    <w:rsid w:val="00CA7FF2"/>
    <w:rsid w:val="00CE2F21"/>
    <w:rsid w:val="00D15BE4"/>
    <w:rsid w:val="00D61F6E"/>
    <w:rsid w:val="00D76C99"/>
    <w:rsid w:val="00DA724D"/>
    <w:rsid w:val="00DC4B8A"/>
    <w:rsid w:val="00DE1242"/>
    <w:rsid w:val="00DF01D3"/>
    <w:rsid w:val="00E14CA2"/>
    <w:rsid w:val="00E4476E"/>
    <w:rsid w:val="00E72DEC"/>
    <w:rsid w:val="00F23B6B"/>
    <w:rsid w:val="00F7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C2C0"/>
  <w15:chartTrackingRefBased/>
  <w15:docId w15:val="{E688C86A-7005-4EC7-9871-959038FB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60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3460C"/>
  </w:style>
  <w:style w:type="paragraph" w:styleId="Footer">
    <w:name w:val="footer"/>
    <w:basedOn w:val="Normal"/>
    <w:link w:val="FooterChar"/>
    <w:uiPriority w:val="99"/>
    <w:unhideWhenUsed/>
    <w:rsid w:val="0013460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3460C"/>
  </w:style>
  <w:style w:type="table" w:styleId="TableGrid">
    <w:name w:val="Table Grid"/>
    <w:basedOn w:val="TableNormal"/>
    <w:rsid w:val="0013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2F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267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raining@acrrm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8CE684531EB42B9673861EB394480" ma:contentTypeVersion="10" ma:contentTypeDescription="Create a new document." ma:contentTypeScope="" ma:versionID="a6b8caafe2068fa82711e8cb516cb059">
  <xsd:schema xmlns:xsd="http://www.w3.org/2001/XMLSchema" xmlns:xs="http://www.w3.org/2001/XMLSchema" xmlns:p="http://schemas.microsoft.com/office/2006/metadata/properties" xmlns:ns2="29ab69b2-50ac-4333-8b08-7a3bfc62ffb1" xmlns:ns3="4b9404af-92d9-42cd-81a6-4636b105ef57" targetNamespace="http://schemas.microsoft.com/office/2006/metadata/properties" ma:root="true" ma:fieldsID="a9e668444dd8012631da9179599b04e8" ns2:_="" ns3:_="">
    <xsd:import namespace="29ab69b2-50ac-4333-8b08-7a3bfc62ffb1"/>
    <xsd:import namespace="4b9404af-92d9-42cd-81a6-4636b105e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b69b2-50ac-4333-8b08-7a3bfc62f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7208D-F336-4B2C-97F2-923085B93B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F434CC-154C-4054-BB47-968660128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97DCC-1CFD-4FF5-8708-84D59DB12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b69b2-50ac-4333-8b08-7a3bfc62ffb1"/>
    <ds:schemaRef ds:uri="4b9404af-92d9-42cd-81a6-4636b105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College of Rural and Remote Medicine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 Picoto</dc:creator>
  <cp:keywords/>
  <dc:description/>
  <cp:lastModifiedBy>Timmy George</cp:lastModifiedBy>
  <cp:revision>3</cp:revision>
  <dcterms:created xsi:type="dcterms:W3CDTF">2024-02-02T02:20:00Z</dcterms:created>
  <dcterms:modified xsi:type="dcterms:W3CDTF">2024-03-07T01:38:00Z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0x0101007218CE684531EB42B9673861EB394480</vt:lpwstr>
  </property>
</Properties>
</file>